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ADFEE" w14:textId="7F897753" w:rsidR="001767B4" w:rsidRDefault="00EC3497">
      <w:r>
        <w:t xml:space="preserve">Hebben jullie dat ook? Je kijkt een koers en ontdekt een renner die je nog niet goed kent, maar die eigenlijk al te goed is om onbekend te zijn. </w:t>
      </w:r>
      <w:r w:rsidR="001767B4">
        <w:t xml:space="preserve">Zo spotte ik vorige week een renner in het donkerblauw van </w:t>
      </w:r>
      <w:proofErr w:type="spellStart"/>
      <w:r w:rsidR="001767B4">
        <w:t>Movistar</w:t>
      </w:r>
      <w:proofErr w:type="spellEnd"/>
      <w:r>
        <w:t xml:space="preserve">. </w:t>
      </w:r>
      <w:r w:rsidR="001767B4">
        <w:t xml:space="preserve">Ik neem jullie graag even mee. </w:t>
      </w:r>
      <w:r w:rsidR="00076295">
        <w:t xml:space="preserve">Op 7 november 1999 werd in </w:t>
      </w:r>
      <w:r w:rsidR="00FD5E94">
        <w:t>Vitoria</w:t>
      </w:r>
      <w:r w:rsidR="00076295">
        <w:t>-</w:t>
      </w:r>
      <w:proofErr w:type="spellStart"/>
      <w:r w:rsidR="00076295">
        <w:t>Gasteiz</w:t>
      </w:r>
      <w:proofErr w:type="spellEnd"/>
      <w:r w:rsidR="00076295">
        <w:t>, de startplaats van de Ronde van Baskenland deze week, een jongetje geboren met</w:t>
      </w:r>
      <w:r w:rsidR="001767B4">
        <w:t xml:space="preserve"> </w:t>
      </w:r>
      <w:r w:rsidR="00076295">
        <w:t xml:space="preserve">aanleg voor fietsen. </w:t>
      </w:r>
      <w:r>
        <w:t>Het was in zijn geboortejaa</w:t>
      </w:r>
      <w:r w:rsidR="00076295">
        <w:t xml:space="preserve">r </w:t>
      </w:r>
      <w:r>
        <w:t xml:space="preserve">dat </w:t>
      </w:r>
      <w:r w:rsidR="00076295">
        <w:t xml:space="preserve">Johan </w:t>
      </w:r>
      <w:proofErr w:type="spellStart"/>
      <w:r w:rsidR="00076295">
        <w:t>Museeuw</w:t>
      </w:r>
      <w:proofErr w:type="spellEnd"/>
      <w:r>
        <w:t>, de zesvoudig monumentenwinnaar de koers</w:t>
      </w:r>
      <w:r w:rsidR="00076295">
        <w:t xml:space="preserve"> Dwars </w:t>
      </w:r>
      <w:r w:rsidR="00076295" w:rsidRPr="00352883">
        <w:t>door Vlaanderen</w:t>
      </w:r>
      <w:r w:rsidRPr="00352883">
        <w:t xml:space="preserve"> won. </w:t>
      </w:r>
      <w:r w:rsidR="002536F9" w:rsidRPr="00352883">
        <w:t xml:space="preserve">Deze </w:t>
      </w:r>
      <w:r w:rsidR="00076295" w:rsidRPr="00352883">
        <w:t xml:space="preserve">koers </w:t>
      </w:r>
      <w:r w:rsidR="002536F9" w:rsidRPr="00352883">
        <w:t>bestaat</w:t>
      </w:r>
      <w:r w:rsidR="00076295" w:rsidRPr="00352883">
        <w:t xml:space="preserve"> al sinds 1945. In die rijke historie</w:t>
      </w:r>
      <w:r w:rsidR="002536F9" w:rsidRPr="00352883">
        <w:t>,</w:t>
      </w:r>
      <w:r w:rsidR="00076295" w:rsidRPr="00352883">
        <w:t xml:space="preserve"> met vooral veel</w:t>
      </w:r>
      <w:r w:rsidR="00076295">
        <w:t xml:space="preserve"> Belgische medailles</w:t>
      </w:r>
      <w:r w:rsidR="00352883">
        <w:t>,</w:t>
      </w:r>
      <w:r w:rsidR="00076295">
        <w:t xml:space="preserve"> stond er nog nooit een Spanjaard op het podium…..tot woensdag 29 maart 2023, de dag dat het </w:t>
      </w:r>
      <w:r>
        <w:t xml:space="preserve">Spaanse </w:t>
      </w:r>
      <w:r w:rsidR="00076295">
        <w:t xml:space="preserve">jongetje uit </w:t>
      </w:r>
      <w:r w:rsidR="00FD5E94">
        <w:t>Vitoria</w:t>
      </w:r>
      <w:r w:rsidR="00076295">
        <w:t>-</w:t>
      </w:r>
      <w:proofErr w:type="spellStart"/>
      <w:r w:rsidR="00076295">
        <w:t>Gasteiz</w:t>
      </w:r>
      <w:proofErr w:type="spellEnd"/>
      <w:r w:rsidR="00076295">
        <w:t xml:space="preserve"> zich tot een ware toreador ontpopte en </w:t>
      </w:r>
      <w:r>
        <w:t xml:space="preserve">zich </w:t>
      </w:r>
      <w:r w:rsidR="00076295">
        <w:t xml:space="preserve">met zijn enorme motor </w:t>
      </w:r>
      <w:r>
        <w:t xml:space="preserve">op het podium wist te </w:t>
      </w:r>
      <w:r w:rsidR="002536F9">
        <w:t>rijden. Een zilveren plak met een gouden randje</w:t>
      </w:r>
      <w:r>
        <w:t xml:space="preserve">. </w:t>
      </w:r>
      <w:r w:rsidR="001767B4">
        <w:t>Onbekende renner, natuurlijk niet zullen de echte kenners roepen</w:t>
      </w:r>
      <w:r w:rsidR="002536F9">
        <w:t xml:space="preserve">, </w:t>
      </w:r>
      <w:r w:rsidR="001767B4">
        <w:t>hij won</w:t>
      </w:r>
      <w:r>
        <w:t xml:space="preserve"> vorig jaar in de Ronde van Wallonië al een etappe</w:t>
      </w:r>
      <w:r w:rsidR="001767B4">
        <w:t>! Een Spanjaard met liefde voor</w:t>
      </w:r>
      <w:r>
        <w:t xml:space="preserve"> Belgische koers</w:t>
      </w:r>
      <w:r w:rsidR="001767B4">
        <w:t>e</w:t>
      </w:r>
      <w:r>
        <w:t xml:space="preserve">n. </w:t>
      </w:r>
      <w:r w:rsidR="001767B4">
        <w:t>De volgende vraag is. Piekt deze man ieder jaar in</w:t>
      </w:r>
      <w:r>
        <w:t xml:space="preserve"> één</w:t>
      </w:r>
      <w:r w:rsidR="002536F9">
        <w:t xml:space="preserve"> of twee</w:t>
      </w:r>
      <w:r>
        <w:t xml:space="preserve"> wedstrijd</w:t>
      </w:r>
      <w:r w:rsidR="002536F9">
        <w:t>en</w:t>
      </w:r>
      <w:r>
        <w:t xml:space="preserve"> </w:t>
      </w:r>
      <w:r w:rsidR="001767B4">
        <w:t>of……..</w:t>
      </w:r>
      <w:r w:rsidR="002536F9">
        <w:t xml:space="preserve"> i</w:t>
      </w:r>
      <w:r>
        <w:t xml:space="preserve">s dit </w:t>
      </w:r>
      <w:r w:rsidR="001767B4">
        <w:t>de</w:t>
      </w:r>
      <w:r>
        <w:t xml:space="preserve"> nieuwe Fabian </w:t>
      </w:r>
      <w:proofErr w:type="spellStart"/>
      <w:r>
        <w:t>Cancellara</w:t>
      </w:r>
      <w:proofErr w:type="spellEnd"/>
      <w:r>
        <w:t xml:space="preserve">? </w:t>
      </w:r>
      <w:r w:rsidR="002536F9">
        <w:t>Ik kijk er naar uit om meer te zien</w:t>
      </w:r>
      <w:r w:rsidR="001767B4">
        <w:t>…..</w:t>
      </w:r>
      <w:r w:rsidR="002536F9">
        <w:t xml:space="preserve"> en waarom niet zondag, op de wielerbaan van </w:t>
      </w:r>
      <w:proofErr w:type="spellStart"/>
      <w:r w:rsidR="002536F9">
        <w:t>Roubaix</w:t>
      </w:r>
      <w:proofErr w:type="spellEnd"/>
      <w:r w:rsidR="002536F9">
        <w:t xml:space="preserve">…….het laatste rondje, als hij in het  uitgedunde kopgroepje de gashendel volledig opentrekt en als eerste Spanjaard </w:t>
      </w:r>
      <w:r w:rsidR="001767B4">
        <w:t xml:space="preserve">in de geschiedenis </w:t>
      </w:r>
      <w:r w:rsidR="002536F9">
        <w:t>Parijs-</w:t>
      </w:r>
      <w:proofErr w:type="spellStart"/>
      <w:r w:rsidR="002536F9">
        <w:t>Roubaix</w:t>
      </w:r>
      <w:proofErr w:type="spellEnd"/>
      <w:r w:rsidR="002536F9">
        <w:t xml:space="preserve"> w</w:t>
      </w:r>
      <w:r w:rsidR="001767B4">
        <w:t>eet te winnen</w:t>
      </w:r>
      <w:r w:rsidR="002536F9">
        <w:t xml:space="preserve">, </w:t>
      </w:r>
      <w:proofErr w:type="spellStart"/>
      <w:r w:rsidR="001767B4">
        <w:t>buena</w:t>
      </w:r>
      <w:proofErr w:type="spellEnd"/>
      <w:r w:rsidR="001767B4">
        <w:t xml:space="preserve"> </w:t>
      </w:r>
      <w:proofErr w:type="spellStart"/>
      <w:r w:rsidR="001767B4">
        <w:t>suerte</w:t>
      </w:r>
      <w:proofErr w:type="spellEnd"/>
      <w:r w:rsidR="001767B4">
        <w:t xml:space="preserve"> </w:t>
      </w:r>
      <w:proofErr w:type="spellStart"/>
      <w:r w:rsidR="001767B4">
        <w:t>Oier</w:t>
      </w:r>
      <w:proofErr w:type="spellEnd"/>
      <w:r w:rsidR="001767B4">
        <w:t xml:space="preserve"> </w:t>
      </w:r>
      <w:proofErr w:type="spellStart"/>
      <w:r w:rsidR="001767B4">
        <w:t>Lazkano</w:t>
      </w:r>
      <w:proofErr w:type="spellEnd"/>
      <w:r w:rsidR="001767B4">
        <w:t>!</w:t>
      </w:r>
    </w:p>
    <w:p w14:paraId="3F09FD14" w14:textId="53659265" w:rsidR="001767B4" w:rsidRDefault="001767B4"/>
    <w:p w14:paraId="7AAE10B8" w14:textId="6C879391" w:rsidR="001767B4" w:rsidRDefault="001767B4">
      <w:r w:rsidRPr="001767B4">
        <w:rPr>
          <w:b/>
          <w:bCs/>
        </w:rPr>
        <w:t>Dwars door Vlaanderen</w:t>
      </w:r>
      <w:r>
        <w:t xml:space="preserve"> </w:t>
      </w:r>
      <w:r w:rsidRPr="001767B4">
        <w:rPr>
          <w:i/>
          <w:iCs/>
        </w:rPr>
        <w:t>(1. Ronald Poppelaars 2. Hermen Vreugdenhil 3. Robbert-Jan van Nugteren)</w:t>
      </w:r>
      <w:r>
        <w:t xml:space="preserve"> was een fantastische koers. Mocht iemand nog twijfelen aan de klasse van Christophe </w:t>
      </w:r>
      <w:proofErr w:type="spellStart"/>
      <w:r>
        <w:t>Laporte</w:t>
      </w:r>
      <w:proofErr w:type="spellEnd"/>
      <w:r>
        <w:t xml:space="preserve">, hij kan ook winnen zonder dat hij de koers cadeau krijgt. </w:t>
      </w:r>
      <w:r w:rsidR="005D663D">
        <w:t>Met het restant van de kopgroep en het voltallige peloton in aantocht bevestigde de Fransman zijn klasse en won hij al weer zijn tweede koers dit jaar, nadat hij in de Omloop ook al 3</w:t>
      </w:r>
      <w:r w:rsidR="005D663D" w:rsidRPr="005D663D">
        <w:rPr>
          <w:vertAlign w:val="superscript"/>
        </w:rPr>
        <w:t>e</w:t>
      </w:r>
      <w:r w:rsidR="005D663D">
        <w:t xml:space="preserve"> geworden was.</w:t>
      </w:r>
    </w:p>
    <w:p w14:paraId="28350077" w14:textId="145F8BB5" w:rsidR="005D663D" w:rsidRDefault="005D663D"/>
    <w:p w14:paraId="307F5441" w14:textId="2C815C5F" w:rsidR="005D663D" w:rsidRDefault="005D663D">
      <w:r w:rsidRPr="005D663D">
        <w:rPr>
          <w:b/>
          <w:bCs/>
        </w:rPr>
        <w:t>Ronde van Vlaanderen</w:t>
      </w:r>
      <w:r>
        <w:t xml:space="preserve"> </w:t>
      </w:r>
      <w:r w:rsidRPr="005D663D">
        <w:rPr>
          <w:i/>
          <w:iCs/>
        </w:rPr>
        <w:t xml:space="preserve">(1. Ronald Poppelaars 2. Cas Coppens 3. </w:t>
      </w:r>
      <w:proofErr w:type="spellStart"/>
      <w:r w:rsidRPr="005D663D">
        <w:rPr>
          <w:i/>
          <w:iCs/>
        </w:rPr>
        <w:t>Kristie</w:t>
      </w:r>
      <w:proofErr w:type="spellEnd"/>
      <w:r w:rsidRPr="005D663D">
        <w:rPr>
          <w:i/>
          <w:iCs/>
        </w:rPr>
        <w:t xml:space="preserve"> Janssens)</w:t>
      </w:r>
      <w:r>
        <w:t>, de hoogmis, de wedstrijd van het jaar voor menig wielerliefhebber, met aan de start de volledige wereldtop. Het doornemen van de startlijst was eigenlijk al genieten. Het werd een</w:t>
      </w:r>
      <w:r w:rsidR="00E02902">
        <w:t xml:space="preserve"> pijlsnelle</w:t>
      </w:r>
      <w:r>
        <w:t xml:space="preserve"> Ronde met veel valpartijen. De Pool </w:t>
      </w:r>
      <w:proofErr w:type="spellStart"/>
      <w:r>
        <w:t>Maciejuk</w:t>
      </w:r>
      <w:proofErr w:type="spellEnd"/>
      <w:r>
        <w:t xml:space="preserve"> presteerde het zelfs om het halve peloton omver te rijden toen hij probeerde te ontsnappen uit de drassige berm. </w:t>
      </w:r>
      <w:r w:rsidR="00E02902">
        <w:t>De echte</w:t>
      </w:r>
      <w:r>
        <w:t xml:space="preserve"> strijd</w:t>
      </w:r>
      <w:r w:rsidR="00E02902">
        <w:t xml:space="preserve"> ging</w:t>
      </w:r>
      <w:r>
        <w:t xml:space="preserve"> tussen Van der Poel en </w:t>
      </w:r>
      <w:proofErr w:type="spellStart"/>
      <w:r>
        <w:t>Pogacar</w:t>
      </w:r>
      <w:proofErr w:type="spellEnd"/>
      <w:r>
        <w:t xml:space="preserve">. Weliswaar werd Van </w:t>
      </w:r>
      <w:proofErr w:type="spellStart"/>
      <w:r>
        <w:t>Aert</w:t>
      </w:r>
      <w:proofErr w:type="spellEnd"/>
      <w:r>
        <w:t xml:space="preserve"> er nog even bijgehaald, </w:t>
      </w:r>
      <w:r w:rsidR="00E02902">
        <w:t>met dank aan</w:t>
      </w:r>
      <w:r>
        <w:t xml:space="preserve"> Nathan van </w:t>
      </w:r>
      <w:proofErr w:type="spellStart"/>
      <w:r>
        <w:t>Hooydonck</w:t>
      </w:r>
      <w:proofErr w:type="spellEnd"/>
      <w:r>
        <w:t xml:space="preserve">, maar dat mocht geen naam meer hebben. Wout had schade opgelopen bij </w:t>
      </w:r>
      <w:r w:rsidR="00E02902">
        <w:t>één van de vele</w:t>
      </w:r>
      <w:r>
        <w:t xml:space="preserve"> valpartij</w:t>
      </w:r>
      <w:r w:rsidR="00E02902">
        <w:t>en</w:t>
      </w:r>
      <w:r>
        <w:t xml:space="preserve"> en was niet </w:t>
      </w:r>
      <w:r w:rsidR="00E02902">
        <w:t xml:space="preserve">meer </w:t>
      </w:r>
      <w:r>
        <w:t xml:space="preserve">in staat om te winnen. Uiteindelijk was ook Matthieu niet voldoende op orde om te </w:t>
      </w:r>
      <w:r w:rsidR="00E02902">
        <w:t>zegevieren</w:t>
      </w:r>
      <w:r>
        <w:t xml:space="preserve"> en </w:t>
      </w:r>
      <w:r w:rsidR="00E02902">
        <w:t xml:space="preserve">het werd dan ook </w:t>
      </w:r>
      <w:r>
        <w:t xml:space="preserve">een glansrijke overwinning voor </w:t>
      </w:r>
      <w:proofErr w:type="spellStart"/>
      <w:r>
        <w:t>Pogacar</w:t>
      </w:r>
      <w:proofErr w:type="spellEnd"/>
      <w:r>
        <w:t>. Het plezier dat deze man uitstraalt tijdens de zware inspanning</w:t>
      </w:r>
      <w:r w:rsidR="00E02902">
        <w:t>en</w:t>
      </w:r>
      <w:r>
        <w:t xml:space="preserve"> die hij verricht, </w:t>
      </w:r>
      <w:r w:rsidR="00E02902">
        <w:t>wat een klasbak!</w:t>
      </w:r>
    </w:p>
    <w:p w14:paraId="79C1626E" w14:textId="0AE9FF77" w:rsidR="00E02902" w:rsidRDefault="00E02902"/>
    <w:p w14:paraId="53223875" w14:textId="77777777" w:rsidR="00E02902" w:rsidRDefault="00E02902">
      <w:r>
        <w:t xml:space="preserve">De overige wedstrijden deze week waren de Oceanische Kampioenschappen, waarin Wesley </w:t>
      </w:r>
      <w:proofErr w:type="spellStart"/>
      <w:r>
        <w:t>Zandee</w:t>
      </w:r>
      <w:proofErr w:type="spellEnd"/>
      <w:r>
        <w:t xml:space="preserve"> als enige deelnemer punten wist te scoren. Dat is een prestatie van formaat. Verder er nog koersen in Frankrijk (La </w:t>
      </w:r>
      <w:proofErr w:type="spellStart"/>
      <w:r>
        <w:t>Roue</w:t>
      </w:r>
      <w:proofErr w:type="spellEnd"/>
      <w:r>
        <w:t xml:space="preserve"> </w:t>
      </w:r>
      <w:proofErr w:type="spellStart"/>
      <w:r>
        <w:t>Adelie</w:t>
      </w:r>
      <w:proofErr w:type="spellEnd"/>
      <w:r>
        <w:t xml:space="preserve"> de </w:t>
      </w:r>
      <w:proofErr w:type="spellStart"/>
      <w:r>
        <w:t>Vitre</w:t>
      </w:r>
      <w:proofErr w:type="spellEnd"/>
      <w:r>
        <w:t>), Spanje (GP Miguel Indurain) en Nederland (Volta Limburg Classic) waarvan de uitslagen op de site te vinden zijn.</w:t>
      </w:r>
    </w:p>
    <w:p w14:paraId="4A8C20A1" w14:textId="77777777" w:rsidR="00E02902" w:rsidRDefault="00E02902"/>
    <w:p w14:paraId="4DFA221D" w14:textId="4301BA66" w:rsidR="00E02902" w:rsidRDefault="00E02902">
      <w:r>
        <w:t xml:space="preserve">Nog even een korte blik op </w:t>
      </w:r>
      <w:r w:rsidR="00352883">
        <w:t>het A</w:t>
      </w:r>
      <w:r>
        <w:t xml:space="preserve">lgemeen </w:t>
      </w:r>
      <w:r w:rsidR="00352883">
        <w:t>K</w:t>
      </w:r>
      <w:r>
        <w:t xml:space="preserve">lassement was de stijger van de week natuurlijk </w:t>
      </w:r>
      <w:r w:rsidRPr="00E02902">
        <w:rPr>
          <w:b/>
          <w:bCs/>
        </w:rPr>
        <w:t>Ronald Poppelaars</w:t>
      </w:r>
      <w:r>
        <w:t xml:space="preserve">, hij won de twee belangrijkste koersen deze week en </w:t>
      </w:r>
      <w:r w:rsidR="00352883">
        <w:t xml:space="preserve">klom maar liefst 31 plaatsen omhoog naar plaats 33. Verder vielen aan de top van het klassement ook </w:t>
      </w:r>
      <w:r w:rsidR="00352883" w:rsidRPr="00352883">
        <w:rPr>
          <w:b/>
          <w:bCs/>
        </w:rPr>
        <w:t>Cas Coppens</w:t>
      </w:r>
      <w:r w:rsidR="00352883">
        <w:t xml:space="preserve"> (+14 naar plaats 3) en </w:t>
      </w:r>
      <w:r w:rsidR="00352883" w:rsidRPr="00352883">
        <w:rPr>
          <w:b/>
          <w:bCs/>
        </w:rPr>
        <w:t>Hermen Vreugdenhil</w:t>
      </w:r>
      <w:r w:rsidR="00352883">
        <w:t xml:space="preserve"> (+19 naar plaats 10) op. Verliezer van de week is </w:t>
      </w:r>
      <w:r w:rsidR="00352883" w:rsidRPr="00352883">
        <w:rPr>
          <w:b/>
          <w:bCs/>
        </w:rPr>
        <w:t>Michiel</w:t>
      </w:r>
      <w:r w:rsidR="00352883">
        <w:rPr>
          <w:b/>
          <w:bCs/>
        </w:rPr>
        <w:t xml:space="preserve"> van der </w:t>
      </w:r>
      <w:r w:rsidR="00352883">
        <w:rPr>
          <w:b/>
          <w:bCs/>
        </w:rPr>
        <w:lastRenderedPageBreak/>
        <w:t>Stelt</w:t>
      </w:r>
      <w:r w:rsidR="00352883" w:rsidRPr="00352883">
        <w:rPr>
          <w:b/>
          <w:bCs/>
        </w:rPr>
        <w:t xml:space="preserve"> </w:t>
      </w:r>
      <w:r w:rsidR="00352883">
        <w:t xml:space="preserve">die 17 plaatsen zakt en het zicht op de top-10 kwijtgeraakt is. </w:t>
      </w:r>
      <w:r w:rsidR="00352883" w:rsidRPr="00352883">
        <w:rPr>
          <w:b/>
          <w:bCs/>
        </w:rPr>
        <w:t>Yvo</w:t>
      </w:r>
      <w:r w:rsidR="00352883">
        <w:t xml:space="preserve"> blijft ook deze week de nummer 1.</w:t>
      </w:r>
    </w:p>
    <w:p w14:paraId="3455460E" w14:textId="466D4B58" w:rsidR="00352883" w:rsidRDefault="00352883"/>
    <w:p w14:paraId="69F05B03" w14:textId="77777777" w:rsidR="00352883" w:rsidRDefault="00352883"/>
    <w:p w14:paraId="7D08F041" w14:textId="77777777" w:rsidR="00352883" w:rsidRPr="005D663D" w:rsidRDefault="00352883"/>
    <w:p w14:paraId="38A9D024" w14:textId="77777777" w:rsidR="001767B4" w:rsidRDefault="001767B4"/>
    <w:p w14:paraId="4335E569" w14:textId="28ED9F6E" w:rsidR="00D41722" w:rsidRDefault="002536F9">
      <w:r>
        <w:t xml:space="preserve">  </w:t>
      </w:r>
    </w:p>
    <w:sectPr w:rsidR="00D417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295"/>
    <w:rsid w:val="00076295"/>
    <w:rsid w:val="001767B4"/>
    <w:rsid w:val="002536F9"/>
    <w:rsid w:val="00352883"/>
    <w:rsid w:val="005D663D"/>
    <w:rsid w:val="00D41722"/>
    <w:rsid w:val="00E02902"/>
    <w:rsid w:val="00EC3497"/>
    <w:rsid w:val="00FD5E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73DBC"/>
  <w15:chartTrackingRefBased/>
  <w15:docId w15:val="{95749229-35B6-4194-B218-B3CA453A3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563</Words>
  <Characters>3097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Golverdingen | Vesting Finance</dc:creator>
  <cp:keywords/>
  <dc:description/>
  <cp:lastModifiedBy>E. Golverdingen | Vesting Finance</cp:lastModifiedBy>
  <cp:revision>2</cp:revision>
  <dcterms:created xsi:type="dcterms:W3CDTF">2023-04-08T18:56:00Z</dcterms:created>
  <dcterms:modified xsi:type="dcterms:W3CDTF">2023-04-08T20:08:00Z</dcterms:modified>
</cp:coreProperties>
</file>