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Beste wielerfanaten,</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 xml:space="preserve">Het is bijna zover, de eerste grote ronde van het jaar staat voor de deur. Maar voor we daaraan beginnen nog snel een update van de voorgaande koersen. Te beginnen met de </w:t>
      </w:r>
      <w:r w:rsidRPr="00DC1E3F">
        <w:rPr>
          <w:rStyle w:val="Zwaar"/>
          <w:rFonts w:ascii="Times New Roman" w:eastAsia="Times New Roman" w:hAnsi="Times New Roman" w:cs="Times New Roman"/>
          <w:i/>
          <w:color w:val="5C5C5C"/>
          <w:kern w:val="0"/>
          <w:sz w:val="24"/>
          <w:szCs w:val="24"/>
          <w:u w:val="single"/>
          <w:lang w:eastAsia="nl-NL"/>
        </w:rPr>
        <w:t>Cycling Tour of Turkey</w:t>
      </w:r>
      <w:r w:rsidRPr="00DC1E3F">
        <w:rPr>
          <w:rStyle w:val="Zwaar"/>
          <w:rFonts w:ascii="Times New Roman" w:eastAsia="Times New Roman" w:hAnsi="Times New Roman" w:cs="Times New Roman"/>
          <w:color w:val="5C5C5C"/>
          <w:kern w:val="0"/>
          <w:sz w:val="24"/>
          <w:szCs w:val="24"/>
          <w:lang w:eastAsia="nl-NL"/>
        </w:rPr>
        <w:t>, waar de laatste etappe werd afgelast wegens slechte weersomstandigheden. Van de overgebleven 7 etappes wist Team DSM-Firmenich PostNL maar liefst 5 etappes te winnen. Tobias Lund Andresen won drie massasprints achter elkaar en stelde hiermee het puntenklassement veilig. Ook het eindklassement werd veilig gesteld door niemand minder dan Frank van den Broek, die de sterkste was op de klim naar Manisa. In het wielerjaarspel pakte Martin het goud, voor Bas en Cas.</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i/>
          <w:color w:val="5C5C5C"/>
          <w:kern w:val="0"/>
          <w:sz w:val="24"/>
          <w:szCs w:val="24"/>
          <w:u w:val="single"/>
          <w:lang w:eastAsia="nl-NL"/>
        </w:rPr>
        <w:t>De Vuelta Asturias</w:t>
      </w:r>
      <w:r w:rsidRPr="00DC1E3F">
        <w:rPr>
          <w:rStyle w:val="Zwaar"/>
          <w:rFonts w:ascii="Times New Roman" w:eastAsia="Times New Roman" w:hAnsi="Times New Roman" w:cs="Times New Roman"/>
          <w:color w:val="5C5C5C"/>
          <w:kern w:val="0"/>
          <w:sz w:val="24"/>
          <w:szCs w:val="24"/>
          <w:lang w:eastAsia="nl-NL"/>
        </w:rPr>
        <w:t>, 3 etappes lang, werd volledig gedomineerd door UAE-Team Emirates. Zij wisten alle etappes te winnen met drie verschillende coureurs. Isaac del Torro, Antonio Morgado en Finn Fischer-Black stonden op het hoogste schavot. Na een spannend duel tussen Wim en Martijn kwam Wim nipt als winnaar uit de bus. Samen hadden zij een ruime voorsprong op de rest van het veld. Koen werd hier 3e.</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 xml:space="preserve">In de </w:t>
      </w:r>
      <w:r w:rsidRPr="00DC1E3F">
        <w:rPr>
          <w:rStyle w:val="Zwaar"/>
          <w:rFonts w:ascii="Times New Roman" w:eastAsia="Times New Roman" w:hAnsi="Times New Roman" w:cs="Times New Roman"/>
          <w:i/>
          <w:color w:val="5C5C5C"/>
          <w:kern w:val="0"/>
          <w:sz w:val="24"/>
          <w:szCs w:val="24"/>
          <w:u w:val="single"/>
          <w:lang w:eastAsia="nl-NL"/>
        </w:rPr>
        <w:t>Famenne Ardenne Classic</w:t>
      </w:r>
      <w:r w:rsidRPr="00DC1E3F">
        <w:rPr>
          <w:rStyle w:val="Zwaar"/>
          <w:rFonts w:ascii="Times New Roman" w:eastAsia="Times New Roman" w:hAnsi="Times New Roman" w:cs="Times New Roman"/>
          <w:color w:val="5C5C5C"/>
          <w:kern w:val="0"/>
          <w:sz w:val="24"/>
          <w:szCs w:val="24"/>
          <w:lang w:eastAsia="nl-NL"/>
        </w:rPr>
        <w:t xml:space="preserve"> was het erg spannend met zeer geringe verschillen in de top van het wielerjaarspel. Slechts 1,2 punten verschil tussen de nummers 1 en 3. Gezien de afwezigheid van veel echte rassprinters en een volledig peleton op de finishlijn afstevende werd de koers vrij eenvoudig gewonnen door Arnaud de Lie. Corrie trok hier aan het langste eind, zij eindigde nipt voor Leon en Martijn pakte hier zijn 2e medaille van de week.</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 xml:space="preserve">En dan de laatste koers van deze update, de puntenknaller: </w:t>
      </w:r>
      <w:r w:rsidRPr="00DC1E3F">
        <w:rPr>
          <w:rStyle w:val="Zwaar"/>
          <w:rFonts w:ascii="Times New Roman" w:eastAsia="Times New Roman" w:hAnsi="Times New Roman" w:cs="Times New Roman"/>
          <w:i/>
          <w:color w:val="5C5C5C"/>
          <w:kern w:val="0"/>
          <w:sz w:val="24"/>
          <w:szCs w:val="24"/>
          <w:u w:val="single"/>
          <w:lang w:eastAsia="nl-NL"/>
        </w:rPr>
        <w:t>Ronde van Romandië</w:t>
      </w:r>
      <w:r w:rsidRPr="00DC1E3F">
        <w:rPr>
          <w:rStyle w:val="Zwaar"/>
          <w:rFonts w:ascii="Times New Roman" w:eastAsia="Times New Roman" w:hAnsi="Times New Roman" w:cs="Times New Roman"/>
          <w:color w:val="5C5C5C"/>
          <w:kern w:val="0"/>
          <w:sz w:val="24"/>
          <w:szCs w:val="24"/>
          <w:lang w:eastAsia="nl-NL"/>
        </w:rPr>
        <w:t>. Deze editie draaide de race veel om underdogs. Zo won Maikel Zijlaard knap de proloog, fietste Thibeau Nys iedereen naar huis in etappe 2 en kwam Florian Lipowitz gevaarlijk dichtbij een etappe-overwinning in etappe 4 door in de laatste 300 meter nog 10 seconden bij Carlos Rodriguez weg te rijden en bijna Richard Carapaz van de winst af te houden. Carlos Rodriguez won overigens het eindklassement als gevolg van veel tijdverlies van Carapaz tijdens de tijdritten.</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Aardig wat mensen doorbraken de 1000 punten in het spel, maar iedereen moest het hoofd buigen voor John Verschoor, die Sarco en weeral Wim naast zich op het podium kreeg.</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 </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 xml:space="preserve">In het Algemeen klassement is er een wisseling van de wacht aan de kop. Elly Mathijssen neem het stokje over van Lenard, Wim stijgt door zijn twee podiumplaatsen naar plaats </w:t>
      </w:r>
      <w:r>
        <w:rPr>
          <w:rStyle w:val="Zwaar"/>
          <w:rFonts w:ascii="Times New Roman" w:eastAsia="Times New Roman" w:hAnsi="Times New Roman" w:cs="Times New Roman"/>
          <w:color w:val="5C5C5C"/>
          <w:kern w:val="0"/>
          <w:sz w:val="24"/>
          <w:szCs w:val="24"/>
          <w:lang w:eastAsia="nl-NL"/>
        </w:rPr>
        <w:lastRenderedPageBreak/>
        <w:t>3 in het k</w:t>
      </w:r>
      <w:r w:rsidRPr="00DC1E3F">
        <w:rPr>
          <w:rStyle w:val="Zwaar"/>
          <w:rFonts w:ascii="Times New Roman" w:eastAsia="Times New Roman" w:hAnsi="Times New Roman" w:cs="Times New Roman"/>
          <w:color w:val="5C5C5C"/>
          <w:kern w:val="0"/>
          <w:sz w:val="24"/>
          <w:szCs w:val="24"/>
          <w:lang w:eastAsia="nl-NL"/>
        </w:rPr>
        <w:t>lassement. De grootste stijger deze week is Stefan, die 17 plaatsen won en nu 21ste staat. Christa verloor de meeste plaatsen en zakte er 20, naar plek 40.</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Vergeet niet ook de bekerstanden in de gaten te houden want de Giro d'Italia is de eerstvolgende koers voor de achtste finale. Moge de beste winnen.</w:t>
      </w: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p>
    <w:p w:rsidR="00DC1E3F" w:rsidRPr="00DC1E3F" w:rsidRDefault="00DC1E3F" w:rsidP="00DC1E3F">
      <w:pPr>
        <w:rPr>
          <w:rStyle w:val="Zwaar"/>
          <w:rFonts w:ascii="Times New Roman" w:eastAsia="Times New Roman" w:hAnsi="Times New Roman" w:cs="Times New Roman"/>
          <w:color w:val="5C5C5C"/>
          <w:kern w:val="0"/>
          <w:sz w:val="24"/>
          <w:szCs w:val="24"/>
          <w:lang w:eastAsia="nl-NL"/>
        </w:rPr>
      </w:pPr>
      <w:r w:rsidRPr="00DC1E3F">
        <w:rPr>
          <w:rStyle w:val="Zwaar"/>
          <w:rFonts w:ascii="Times New Roman" w:eastAsia="Times New Roman" w:hAnsi="Times New Roman" w:cs="Times New Roman"/>
          <w:color w:val="5C5C5C"/>
          <w:kern w:val="0"/>
          <w:sz w:val="24"/>
          <w:szCs w:val="24"/>
          <w:lang w:eastAsia="nl-NL"/>
        </w:rPr>
        <w:t>Gegroet,</w:t>
      </w:r>
    </w:p>
    <w:p w:rsidR="009A4A4E" w:rsidRPr="00DC1E3F" w:rsidRDefault="00DC1E3F" w:rsidP="00DC1E3F">
      <w:r w:rsidRPr="00DC1E3F">
        <w:rPr>
          <w:rStyle w:val="Zwaar"/>
          <w:rFonts w:ascii="Times New Roman" w:eastAsia="Times New Roman" w:hAnsi="Times New Roman" w:cs="Times New Roman"/>
          <w:color w:val="5C5C5C"/>
          <w:kern w:val="0"/>
          <w:sz w:val="24"/>
          <w:szCs w:val="24"/>
          <w:lang w:eastAsia="nl-NL"/>
        </w:rPr>
        <w:t>Kevin Kammers</w:t>
      </w:r>
    </w:p>
    <w:sectPr w:rsidR="009A4A4E" w:rsidRPr="00DC1E3F" w:rsidSect="00B21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AF5A59"/>
    <w:rsid w:val="000B155C"/>
    <w:rsid w:val="000D022E"/>
    <w:rsid w:val="00216F47"/>
    <w:rsid w:val="00282648"/>
    <w:rsid w:val="00380959"/>
    <w:rsid w:val="003855E0"/>
    <w:rsid w:val="004A2DBC"/>
    <w:rsid w:val="004A3ECE"/>
    <w:rsid w:val="004E14F3"/>
    <w:rsid w:val="005371AA"/>
    <w:rsid w:val="005D4A5C"/>
    <w:rsid w:val="006B545D"/>
    <w:rsid w:val="007B3895"/>
    <w:rsid w:val="009A4A4E"/>
    <w:rsid w:val="00AF3FF5"/>
    <w:rsid w:val="00AF5A59"/>
    <w:rsid w:val="00B21E3D"/>
    <w:rsid w:val="00BC5688"/>
    <w:rsid w:val="00BD73CE"/>
    <w:rsid w:val="00BF67A8"/>
    <w:rsid w:val="00DA1E81"/>
    <w:rsid w:val="00DC1E3F"/>
    <w:rsid w:val="00DF1F6F"/>
    <w:rsid w:val="00E50C54"/>
    <w:rsid w:val="00EC33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1E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8095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380959"/>
    <w:rPr>
      <w:b/>
      <w:bCs/>
    </w:rPr>
  </w:style>
  <w:style w:type="character" w:styleId="Nadruk">
    <w:name w:val="Emphasis"/>
    <w:basedOn w:val="Standaardalinea-lettertype"/>
    <w:uiPriority w:val="20"/>
    <w:qFormat/>
    <w:rsid w:val="00380959"/>
    <w:rPr>
      <w:i/>
      <w:iCs/>
    </w:rPr>
  </w:style>
  <w:style w:type="character" w:styleId="Hyperlink">
    <w:name w:val="Hyperlink"/>
    <w:basedOn w:val="Standaardalinea-lettertype"/>
    <w:uiPriority w:val="99"/>
    <w:semiHidden/>
    <w:unhideWhenUsed/>
    <w:rsid w:val="00380959"/>
    <w:rPr>
      <w:color w:val="0000FF"/>
      <w:u w:val="single"/>
    </w:rPr>
  </w:style>
</w:styles>
</file>

<file path=word/webSettings.xml><?xml version="1.0" encoding="utf-8"?>
<w:webSettings xmlns:r="http://schemas.openxmlformats.org/officeDocument/2006/relationships" xmlns:w="http://schemas.openxmlformats.org/wordprocessingml/2006/main">
  <w:divs>
    <w:div w:id="17472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2024-05-23T17:47:00Z</dcterms:created>
  <dcterms:modified xsi:type="dcterms:W3CDTF">2024-05-23T17:47:00Z</dcterms:modified>
</cp:coreProperties>
</file>