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97" w:rsidRDefault="00037297" w:rsidP="00037297">
      <w:pPr>
        <w:pStyle w:val="Normaalweb"/>
      </w:pPr>
      <w:r>
        <w:rPr>
          <w:rStyle w:val="Zwaar"/>
        </w:rPr>
        <w:t>Winnen in de Tour</w:t>
      </w:r>
    </w:p>
    <w:p w:rsidR="00037297" w:rsidRDefault="00037297" w:rsidP="00037297">
      <w:pPr>
        <w:pStyle w:val="Normaalweb"/>
      </w:pPr>
      <w:r>
        <w:t xml:space="preserve">Het is aan niet zo heel veel mensen gegeven. Winnen in de grootste wielerwedstrijd van het jaar, de Tour de France. Zelfs menig </w:t>
      </w:r>
      <w:proofErr w:type="spellStart"/>
      <w:r>
        <w:t>Wielerjaarspel-deelnemer</w:t>
      </w:r>
      <w:proofErr w:type="spellEnd"/>
      <w:r>
        <w:t xml:space="preserve"> droomt er van om aan het einde van die koers in de </w:t>
      </w:r>
      <w:proofErr w:type="spellStart"/>
      <w:r>
        <w:t>app-groep</w:t>
      </w:r>
      <w:proofErr w:type="spellEnd"/>
      <w:r>
        <w:t xml:space="preserve"> zijn of haar naam bovenaan te zien staan. Voordat we de een blik op ons eigen klassement werpen wil ik jullie eerst nog even meenemen naar een andere winnaar uit de Tour van dit jaar…..Mark </w:t>
      </w:r>
      <w:proofErr w:type="spellStart"/>
      <w:r>
        <w:t>Cavendish</w:t>
      </w:r>
      <w:proofErr w:type="spellEnd"/>
      <w:r>
        <w:t>. </w:t>
      </w:r>
    </w:p>
    <w:p w:rsidR="00037297" w:rsidRDefault="00037297" w:rsidP="00037297">
      <w:pPr>
        <w:pStyle w:val="Normaalweb"/>
      </w:pPr>
      <w:r>
        <w:t>Wat heeft deze man een ontzettende plaat voor zijn kop. Ongelofelijk! Denk je in…… dat je tussen 2008 en 2016 voor gerenommeerde ploegen, alle belangrijke sprints (inclusief een wereldkampioenschap) wint. Inmiddels rijd je voor een exotische Zuid-Afrikaanse ploeg, weliswaar voor een vorstelijk jaarsalaris, maar je kan de verwachtingen niet meer waarmaken. Je bent 35, je hebt je geld en sporen verdiend. Niemand wil je meer een respectabel salaris betalen. Einde carrière….toch?</w:t>
      </w:r>
    </w:p>
    <w:p w:rsidR="00037297" w:rsidRDefault="00037297" w:rsidP="00037297">
      <w:pPr>
        <w:pStyle w:val="Normaalweb"/>
      </w:pPr>
      <w:r>
        <w:t>Dan slaap je ergens in 2020 een nachtje in…..zo verbeeld ik me een verlaten tochtig hotel. Tijdens het diner komt een oude, eigenwijze, ietwat corpulente inwoner van België bij je aan tafel zitten. De man heeft op dat moment helemaal geen cent meer te besteden. Onder genot van pasta zonder saus en een patatje voor de oude heer besluit je om bij hem te tekenen. Dan maar voor niets…. Juist in dat jaar, het jaar dat je slechts voor een bonus in het peloton rondrijdt gebeurd het. Je wint na 5 jaar weer een Touretappe en laat dat net de 34e zijn. Je gaat er mee de boeken in als gedeeld recordhouder. Einde carrière….toch?</w:t>
      </w:r>
    </w:p>
    <w:p w:rsidR="00037297" w:rsidRDefault="00037297" w:rsidP="00037297">
      <w:pPr>
        <w:pStyle w:val="Normaalweb"/>
      </w:pPr>
      <w:r>
        <w:t>Nadat je in 2022 niet meer naar de Tour toe mag, omdat een ruim 10 jaar jongere Nederlandse klasbak de voorkeur krijgt, baal je natuurlijk en moet je denken, was ik vorig jaar na de Tour maar gewoon gestopt! Je slaapt er nog een nachtje over in een, ik stel het me weer voor, hotelletje achteraf. Daar wordt aan het einde van de middag op de deur geklopt. Aan de deur staat een grote blonde, onverstaanbare man, nippend aan een glaasje drank waaruit de geur van lampenolie komt. Deze man wil jou echt spreken. “Laten we samenwerken, ik heb geld, vrienden, een licentie en een team vol kansloze renners, ik heb je nodig”. Nu moet het moment aanbreken dat je denkt, genoeg is genoeg. Stop er mee! Maar nee…..je tekent een contract en besluit nog 1 jaar alles op de Tour te zetten. Met 38 levensjaren op de teller start je aan de Tour. Je hebt er al jouw kaarten op gezet. In etappe 7 kom je zelfs als 2e over de streep en denkt bij jezelf, ik heb gelijk, hier doe ik het voor. In etappe 8 wordt de droom beëindigd, als een luciferhoutje word je van je fiets geblazen en breek je wat botten, einde Tour, einde carrière…toch?</w:t>
      </w:r>
    </w:p>
    <w:p w:rsidR="00037297" w:rsidRDefault="00037297" w:rsidP="00037297">
      <w:pPr>
        <w:pStyle w:val="Normaalweb"/>
      </w:pPr>
      <w:r>
        <w:t xml:space="preserve">Niet voor Mark! Na 39 levensjaren besluit nog een jaar all-in te gaan voor de Tour. Nog steeds bij die onverstaanbare Kazakken, geen inwoner van het land die dat team kent en ook buiten de landsgrenzen zijn er geen fans. Er is alleen cynisme. Je bent te oud, een schaduw van jezelf, een adrenalinejunk, een zakkenvuller, je zit talenten in de weg. In de eerste 4 etappes moet je door een volledige ploeg knechten worden geholpen om überhaupt op tijd binnen te komen. Alle ballen op opa! Bijna lachwekkend. En dan….op 3 juli 2024, zeker 8 jaar nadat de wielerwereld al vond dat je echt moest stoppen, komt er een moment, een massasprint. In de voorbereiding van die sprint wordt jouw naam niet genoemd door de commentatoren. Ze hebben je niet eens zien zitten. Het gaat over anderen, maar ineens…. als een duveltje uit een doosje zie je links een gat, intuïtief duik je in dat gat. Dan weet je dat dit het moment is, de allerlaatste kans ooit, elke vezel in jouw lijf moet nu kracht leveren en jawel dat lukt, Mark </w:t>
      </w:r>
      <w:proofErr w:type="spellStart"/>
      <w:r>
        <w:t>Cavendish</w:t>
      </w:r>
      <w:proofErr w:type="spellEnd"/>
      <w:r>
        <w:t xml:space="preserve"> won etappe nummer 35 in de Tour en hoeft dat record (voorlopig) niet te delen. Noem het een gek, noem het een egoïst, noem het een junk, het is </w:t>
      </w:r>
      <w:r>
        <w:lastRenderedPageBreak/>
        <w:t>allemaal waar, ik noem het een echte sportman, met een enorme plaat voor zijn kop, dat wel, maar dat hebben alle toppers. Petje af voor Mark!</w:t>
      </w:r>
    </w:p>
    <w:p w:rsidR="00037297" w:rsidRDefault="00037297" w:rsidP="00037297">
      <w:pPr>
        <w:pStyle w:val="Normaalweb"/>
      </w:pPr>
      <w:r>
        <w:rPr>
          <w:rStyle w:val="Zwaar"/>
        </w:rPr>
        <w:t>Wielerjaarspel Tour de France</w:t>
      </w:r>
    </w:p>
    <w:p w:rsidR="00037297" w:rsidRDefault="00037297" w:rsidP="00037297">
      <w:pPr>
        <w:pStyle w:val="Normaalweb"/>
      </w:pPr>
      <w:r>
        <w:t xml:space="preserve">Als je in juni rond plaats 70 staat en het algemeen klassement en </w:t>
      </w:r>
      <w:proofErr w:type="spellStart"/>
      <w:r>
        <w:t>Matteo</w:t>
      </w:r>
      <w:proofErr w:type="spellEnd"/>
      <w:r>
        <w:t xml:space="preserve"> </w:t>
      </w:r>
      <w:proofErr w:type="spellStart"/>
      <w:r>
        <w:t>Jorgenson</w:t>
      </w:r>
      <w:proofErr w:type="spellEnd"/>
      <w:r>
        <w:t xml:space="preserve">, </w:t>
      </w:r>
      <w:proofErr w:type="spellStart"/>
      <w:r>
        <w:t>Bini</w:t>
      </w:r>
      <w:proofErr w:type="spellEnd"/>
      <w:r>
        <w:t xml:space="preserve"> </w:t>
      </w:r>
      <w:proofErr w:type="spellStart"/>
      <w:r>
        <w:t>Ghirmay</w:t>
      </w:r>
      <w:proofErr w:type="spellEnd"/>
      <w:r>
        <w:t xml:space="preserve"> en Jonas </w:t>
      </w:r>
      <w:proofErr w:type="spellStart"/>
      <w:r>
        <w:t>Abrahamsen</w:t>
      </w:r>
      <w:proofErr w:type="spellEnd"/>
      <w:r>
        <w:t xml:space="preserve"> moeten jouw seizoen gaan redden dan ben je waarschijnlijk al bezig met jouw team van volgend jaar. Maar Cas </w:t>
      </w:r>
      <w:proofErr w:type="spellStart"/>
      <w:r>
        <w:t>Coppens</w:t>
      </w:r>
      <w:proofErr w:type="spellEnd"/>
      <w:r>
        <w:t xml:space="preserve">, jij bleek de ideale mix van </w:t>
      </w:r>
      <w:proofErr w:type="spellStart"/>
      <w:r>
        <w:t>Tour-renners</w:t>
      </w:r>
      <w:proofErr w:type="spellEnd"/>
      <w:r>
        <w:t xml:space="preserve"> te hebben. Kopman </w:t>
      </w:r>
      <w:proofErr w:type="spellStart"/>
      <w:r>
        <w:t>Bini</w:t>
      </w:r>
      <w:proofErr w:type="spellEnd"/>
      <w:r>
        <w:t xml:space="preserve"> won groen, </w:t>
      </w:r>
      <w:proofErr w:type="spellStart"/>
      <w:r>
        <w:t>Jorgenson</w:t>
      </w:r>
      <w:proofErr w:type="spellEnd"/>
      <w:r>
        <w:t xml:space="preserve"> blijkt echt vreselijk goed en </w:t>
      </w:r>
      <w:proofErr w:type="spellStart"/>
      <w:r>
        <w:t>Abrahamsen</w:t>
      </w:r>
      <w:proofErr w:type="spellEnd"/>
      <w:r>
        <w:t xml:space="preserve"> was de revelatie voor de bollen. Dan heb je ook nog lef getoond door </w:t>
      </w:r>
      <w:proofErr w:type="spellStart"/>
      <w:r>
        <w:t>Philipsen</w:t>
      </w:r>
      <w:proofErr w:type="spellEnd"/>
      <w:r>
        <w:t xml:space="preserve"> te kiezen en dan win je gewoon terecht de Tour, van harte gefeliciteerd.</w:t>
      </w:r>
    </w:p>
    <w:p w:rsidR="00037297" w:rsidRDefault="00037297" w:rsidP="00037297">
      <w:pPr>
        <w:pStyle w:val="Normaalweb"/>
      </w:pPr>
      <w:r>
        <w:t xml:space="preserve">De nummers 2, 3, en 4 eindigden binnen 25 punten van elkaar. Het slachtoffer was veteraan Diederik die plaats 4 kreeg toebedeeld en zag hoe “coming man” </w:t>
      </w:r>
      <w:proofErr w:type="spellStart"/>
      <w:r>
        <w:t>Leon</w:t>
      </w:r>
      <w:proofErr w:type="spellEnd"/>
      <w:r>
        <w:t xml:space="preserve"> </w:t>
      </w:r>
      <w:proofErr w:type="spellStart"/>
      <w:r>
        <w:t>Verhaeg</w:t>
      </w:r>
      <w:proofErr w:type="spellEnd"/>
      <w:r>
        <w:t xml:space="preserve"> zilver won en Levi Splinters brons pakte. Geen van deze deelnemers gaat het algemeen klassement winnen (of wordt dat toch de eer voor Diederik), maar jullie </w:t>
      </w:r>
      <w:proofErr w:type="spellStart"/>
      <w:r>
        <w:t>Tour-team</w:t>
      </w:r>
      <w:proofErr w:type="spellEnd"/>
      <w:r>
        <w:t xml:space="preserve"> was op orde en de eer gaat naar jullie!</w:t>
      </w:r>
    </w:p>
    <w:p w:rsidR="00037297" w:rsidRDefault="00037297" w:rsidP="00037297">
      <w:pPr>
        <w:pStyle w:val="Normaalweb"/>
      </w:pPr>
      <w:r>
        <w:rPr>
          <w:rStyle w:val="Zwaar"/>
        </w:rPr>
        <w:t>Algemeen klassement</w:t>
      </w:r>
    </w:p>
    <w:p w:rsidR="00037297" w:rsidRDefault="00037297" w:rsidP="00037297">
      <w:pPr>
        <w:pStyle w:val="Normaalweb"/>
      </w:pPr>
      <w:r>
        <w:t xml:space="preserve">Het team van Elly </w:t>
      </w:r>
      <w:proofErr w:type="spellStart"/>
      <w:r>
        <w:t>Mathijssen</w:t>
      </w:r>
      <w:proofErr w:type="spellEnd"/>
      <w:r>
        <w:t xml:space="preserve"> is dit jaar ontzettend goed en ook deze Tour doorstond ze stoïcijns. Met bijna 500 punten voorspong op </w:t>
      </w:r>
      <w:proofErr w:type="spellStart"/>
      <w:r>
        <w:t>Lenard</w:t>
      </w:r>
      <w:proofErr w:type="spellEnd"/>
      <w:r>
        <w:t xml:space="preserve"> </w:t>
      </w:r>
      <w:proofErr w:type="spellStart"/>
      <w:r>
        <w:t>Huijzer</w:t>
      </w:r>
      <w:proofErr w:type="spellEnd"/>
      <w:r>
        <w:t xml:space="preserve"> en bijna 1.000 punten op webmaster Wim begint het er goed uit te zien. Grote verliezer was Kees </w:t>
      </w:r>
      <w:proofErr w:type="spellStart"/>
      <w:r>
        <w:t>Rijborz</w:t>
      </w:r>
      <w:proofErr w:type="spellEnd"/>
      <w:r>
        <w:t xml:space="preserve"> die bijna 20 plaatsen moest inleveren. Leendert Jan Visser en Martin </w:t>
      </w:r>
      <w:proofErr w:type="spellStart"/>
      <w:r>
        <w:t>Borggreve</w:t>
      </w:r>
      <w:proofErr w:type="spellEnd"/>
      <w:r>
        <w:t xml:space="preserve"> wisten daarentegen juist weer behoorlijk wat plaatsen op te schuiven. De rode lantaarn is voor Adri </w:t>
      </w:r>
      <w:proofErr w:type="spellStart"/>
      <w:r>
        <w:t>Willemstein</w:t>
      </w:r>
      <w:proofErr w:type="spellEnd"/>
      <w:r>
        <w:t xml:space="preserve"> die plaats 121 inneemt.</w:t>
      </w:r>
    </w:p>
    <w:p w:rsidR="00037297" w:rsidRDefault="00037297" w:rsidP="00037297">
      <w:pPr>
        <w:pStyle w:val="Normaalweb"/>
      </w:pPr>
      <w:r>
        <w:rPr>
          <w:rStyle w:val="Zwaar"/>
        </w:rPr>
        <w:t>Medailleklassement</w:t>
      </w:r>
    </w:p>
    <w:p w:rsidR="00037297" w:rsidRDefault="00037297" w:rsidP="00037297">
      <w:pPr>
        <w:pStyle w:val="Normaalweb"/>
      </w:pPr>
      <w:r>
        <w:t xml:space="preserve">Corrie van </w:t>
      </w:r>
      <w:proofErr w:type="spellStart"/>
      <w:r>
        <w:t>Berchum</w:t>
      </w:r>
      <w:proofErr w:type="spellEnd"/>
      <w:r>
        <w:t xml:space="preserve"> is een klasse apart in dit klassement. Met maar liefst 50 medailles op zak lijkt ze net als 6 jaar geleden een voorschot te hebben genomen op de winst in het medailleklassement. Bij Corrie is iedere update in de </w:t>
      </w:r>
      <w:proofErr w:type="spellStart"/>
      <w:r>
        <w:t>app</w:t>
      </w:r>
      <w:proofErr w:type="spellEnd"/>
      <w:r>
        <w:t xml:space="preserve"> ook een feest vermoed ik. De schrijver van dit stuk moet het wat minder van die </w:t>
      </w:r>
      <w:proofErr w:type="spellStart"/>
      <w:r>
        <w:t>appjes</w:t>
      </w:r>
      <w:proofErr w:type="spellEnd"/>
      <w:r>
        <w:t xml:space="preserve"> hebben, die haalde dit jaar nog maar 1 medaille.</w:t>
      </w:r>
    </w:p>
    <w:p w:rsidR="00037297" w:rsidRDefault="00037297" w:rsidP="00037297">
      <w:pPr>
        <w:pStyle w:val="Normaalweb"/>
      </w:pPr>
      <w:r>
        <w:rPr>
          <w:rStyle w:val="Zwaar"/>
        </w:rPr>
        <w:t>Puntenklassement</w:t>
      </w:r>
    </w:p>
    <w:p w:rsidR="00037297" w:rsidRDefault="00037297" w:rsidP="00037297">
      <w:pPr>
        <w:pStyle w:val="Normaalweb"/>
      </w:pPr>
      <w:r>
        <w:t xml:space="preserve">Hier is een verbeten strijd tussen Martijn en </w:t>
      </w:r>
      <w:proofErr w:type="spellStart"/>
      <w:r>
        <w:t>Lenard</w:t>
      </w:r>
      <w:proofErr w:type="spellEnd"/>
      <w:r>
        <w:t xml:space="preserve"> gaande. Beiden spelen al jaren mee en doen dat niet onverdienstelijk. Echter dit jaar kan voor hen een (verdiende) prijs van formaat gaan opleveren. Het verschil van 200 punten is nog goed te overbruggen voor Martijn en als de heren het toch laten afweten ligt onze Belgische vriend Jimmy met Michiel en Ronald op de loer.</w:t>
      </w:r>
    </w:p>
    <w:p w:rsidR="00037297" w:rsidRDefault="00037297" w:rsidP="00037297">
      <w:pPr>
        <w:pStyle w:val="Normaalweb"/>
      </w:pPr>
      <w:r>
        <w:t xml:space="preserve">Eric </w:t>
      </w:r>
      <w:proofErr w:type="spellStart"/>
      <w:r>
        <w:t>Golverdingen</w:t>
      </w:r>
      <w:proofErr w:type="spellEnd"/>
    </w:p>
    <w:p w:rsidR="00E04FAD" w:rsidRDefault="00E04FAD"/>
    <w:p w:rsidR="00E04FAD" w:rsidRDefault="00E04FAD"/>
    <w:sectPr w:rsidR="00E04FAD" w:rsidSect="00CB4D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4543D4"/>
    <w:rsid w:val="00037297"/>
    <w:rsid w:val="00061B3A"/>
    <w:rsid w:val="001F16B1"/>
    <w:rsid w:val="0039748C"/>
    <w:rsid w:val="004543D4"/>
    <w:rsid w:val="005371AA"/>
    <w:rsid w:val="005D4A5C"/>
    <w:rsid w:val="008F52C9"/>
    <w:rsid w:val="00CB4D62"/>
    <w:rsid w:val="00E04FAD"/>
    <w:rsid w:val="00E1223D"/>
    <w:rsid w:val="00E42E22"/>
    <w:rsid w:val="00EB7CCA"/>
    <w:rsid w:val="00FB781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4D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37297"/>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Zwaar">
    <w:name w:val="Strong"/>
    <w:basedOn w:val="Standaardalinea-lettertype"/>
    <w:uiPriority w:val="22"/>
    <w:qFormat/>
    <w:rsid w:val="00037297"/>
    <w:rPr>
      <w:b/>
      <w:bCs/>
    </w:rPr>
  </w:style>
</w:styles>
</file>

<file path=word/webSettings.xml><?xml version="1.0" encoding="utf-8"?>
<w:webSettings xmlns:r="http://schemas.openxmlformats.org/officeDocument/2006/relationships" xmlns:w="http://schemas.openxmlformats.org/wordprocessingml/2006/main">
  <w:divs>
    <w:div w:id="4700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950</Words>
  <Characters>5225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Golverdingen | Vesting Finance</dc:creator>
  <cp:lastModifiedBy>Wim Rommens</cp:lastModifiedBy>
  <cp:revision>2</cp:revision>
  <dcterms:created xsi:type="dcterms:W3CDTF">2024-07-28T17:40:00Z</dcterms:created>
  <dcterms:modified xsi:type="dcterms:W3CDTF">2024-07-28T17:40:00Z</dcterms:modified>
</cp:coreProperties>
</file>