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Na het WK gaat het wielerseizoen langzaam als een nachtkaars uit. Met nog één echt grote koers te gaan, worden alle andere wedstrijden door de renners gebruikt als last-minute kans op een overwinning en zien ploegen nog kans om broodnodige UCI-punten te sprokkelen. </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Gooikse Pijl</w:t>
      </w:r>
    </w:p>
    <w:p w:rsidR="00000000" w:rsidDel="00000000" w:rsidP="00000000" w:rsidRDefault="00000000" w:rsidRPr="00000000" w14:paraId="00000004">
      <w:pPr>
        <w:rPr>
          <w:sz w:val="20"/>
          <w:szCs w:val="20"/>
        </w:rPr>
      </w:pPr>
      <w:r w:rsidDel="00000000" w:rsidR="00000000" w:rsidRPr="00000000">
        <w:rPr>
          <w:sz w:val="20"/>
          <w:szCs w:val="20"/>
          <w:rtl w:val="0"/>
        </w:rPr>
        <w:t xml:space="preserve">Een hele rij topsprinters stond aan de start in deze 1.1 wedstrijd. Echter wist outsider Gerben Thijssen ze allemaal te verslaan, met behulp van good old Alexander Kristoff. Zo verwees hij de winnaar op de Champs-Elysees naar nummer 2 en Max Kanter bleef steken op plaats 3. Van Jakobsen en Cavendish was geen spoor te bekennen. Ronald wist deze sprintkoers nipt te winnen voor Cas en Theo. </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b w:val="1"/>
          <w:sz w:val="20"/>
          <w:szCs w:val="20"/>
        </w:rPr>
      </w:pPr>
      <w:r w:rsidDel="00000000" w:rsidR="00000000" w:rsidRPr="00000000">
        <w:rPr>
          <w:b w:val="1"/>
          <w:sz w:val="20"/>
          <w:szCs w:val="20"/>
          <w:rtl w:val="0"/>
        </w:rPr>
        <w:t xml:space="preserve">GP d’Isbergues</w:t>
      </w:r>
    </w:p>
    <w:p w:rsidR="00000000" w:rsidDel="00000000" w:rsidP="00000000" w:rsidRDefault="00000000" w:rsidRPr="00000000" w14:paraId="00000007">
      <w:pPr>
        <w:rPr>
          <w:sz w:val="20"/>
          <w:szCs w:val="20"/>
        </w:rPr>
      </w:pPr>
      <w:r w:rsidDel="00000000" w:rsidR="00000000" w:rsidRPr="00000000">
        <w:rPr>
          <w:sz w:val="20"/>
          <w:szCs w:val="20"/>
          <w:rtl w:val="0"/>
        </w:rPr>
        <w:t xml:space="preserve">Arnaud Demare schreef zijn zesde overwinning van dit jaar bij op zijn palmares. Hij versloeg Marc Sarreau en Dylan Theuns in een grotendeels Franstalige massasprint. Lars pakte goud bij deze koers, Ronald zilver en het brons is voor Everard. </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Omloop van het Houtland</w:t>
      </w:r>
    </w:p>
    <w:p w:rsidR="00000000" w:rsidDel="00000000" w:rsidP="00000000" w:rsidRDefault="00000000" w:rsidRPr="00000000" w14:paraId="0000000A">
      <w:pPr>
        <w:rPr>
          <w:sz w:val="20"/>
          <w:szCs w:val="20"/>
        </w:rPr>
      </w:pPr>
      <w:r w:rsidDel="00000000" w:rsidR="00000000" w:rsidRPr="00000000">
        <w:rPr>
          <w:sz w:val="20"/>
          <w:szCs w:val="20"/>
          <w:rtl w:val="0"/>
        </w:rPr>
        <w:t xml:space="preserve">Opnieuw een sprintfestijn in België met een volledig Lage-Landenpodium. Philipsen liet zien hier de snelste van allemaal te zijn, gevolgd door De Lie en Groenewegen. Arnaud de Lie blijft zo punten sprokkelen voor Lotto, echter lijkt degradatie inmiddels bijna onvermijdelijk. In het wielerjaarspel bestaat het podium ook uit 3 mannen uit de Lage Landen, namelijk: Cas, Wim en Johnny. </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Paris - Chauny</w:t>
      </w:r>
    </w:p>
    <w:p w:rsidR="00000000" w:rsidDel="00000000" w:rsidP="00000000" w:rsidRDefault="00000000" w:rsidRPr="00000000" w14:paraId="0000000D">
      <w:pPr>
        <w:rPr>
          <w:sz w:val="20"/>
          <w:szCs w:val="20"/>
        </w:rPr>
      </w:pPr>
      <w:r w:rsidDel="00000000" w:rsidR="00000000" w:rsidRPr="00000000">
        <w:rPr>
          <w:sz w:val="20"/>
          <w:szCs w:val="20"/>
          <w:rtl w:val="0"/>
        </w:rPr>
        <w:t xml:space="preserve">Opnieuw Dylan Groenewegen op het podium. Na lang beraad besloot de jury echter dat Simone Consonni de finish nipt eerder had bereikt. De continentale renner Jason Tesson maakte het podium compleet. Johnny, Mark en Kevin pakte goud, zilver en brons. </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Ronde van Luxemburg</w:t>
      </w:r>
    </w:p>
    <w:p w:rsidR="00000000" w:rsidDel="00000000" w:rsidP="00000000" w:rsidRDefault="00000000" w:rsidRPr="00000000" w14:paraId="00000010">
      <w:pPr>
        <w:rPr>
          <w:sz w:val="20"/>
          <w:szCs w:val="20"/>
        </w:rPr>
      </w:pPr>
      <w:r w:rsidDel="00000000" w:rsidR="00000000" w:rsidRPr="00000000">
        <w:rPr>
          <w:sz w:val="20"/>
          <w:szCs w:val="20"/>
          <w:rtl w:val="0"/>
        </w:rPr>
        <w:t xml:space="preserve">In deze vijfdaagse ronde liet Sjoerd Bax zich voor het eerst echt zien dit najaar, en zeker niet voor het laatst! Madouas versloeg Bax in de eerste etappe en won vervolgens ook de 5e en laatste etappe. In het algemeen klassement had de veelbelovende Skjelmose inmidels de leiding gepakt en niet meer afgestaan. Sjoerd Bax kwam dus dicht bij een etappeoverwinning, maar kwam ook heel dicht bij het podium met een 4e plek in het AK. Het podium van de Ronde van Luxemburg bestaat uit Kevin, Hans en Henri. De auteur van dit stuk werd met zijn 4e plaats de Sjoerd Bax van het wielerjaarspel. Dat belooft nog veel voor de toekomst! </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b w:val="1"/>
          <w:sz w:val="20"/>
          <w:szCs w:val="20"/>
        </w:rPr>
      </w:pPr>
      <w:r w:rsidDel="00000000" w:rsidR="00000000" w:rsidRPr="00000000">
        <w:rPr>
          <w:b w:val="1"/>
          <w:sz w:val="20"/>
          <w:szCs w:val="20"/>
          <w:rtl w:val="0"/>
        </w:rPr>
        <w:t xml:space="preserve">Coppa Agostini</w:t>
      </w:r>
    </w:p>
    <w:p w:rsidR="00000000" w:rsidDel="00000000" w:rsidP="00000000" w:rsidRDefault="00000000" w:rsidRPr="00000000" w14:paraId="00000013">
      <w:pPr>
        <w:rPr>
          <w:sz w:val="20"/>
          <w:szCs w:val="20"/>
        </w:rPr>
      </w:pPr>
      <w:r w:rsidDel="00000000" w:rsidR="00000000" w:rsidRPr="00000000">
        <w:rPr>
          <w:sz w:val="20"/>
          <w:szCs w:val="20"/>
          <w:rtl w:val="0"/>
        </w:rPr>
        <w:t xml:space="preserve">Met een machtige sprint werd in deze Italiaanse najaarskoers de oude generatie verslagen. Sjoerd Baxte onder andere de veteranen Valverde, Pozzovivo en Nibali en hield zo dus bijna 60 jaar wielerervaring achter zich. Bax staat nog niet op de startlijst voor Il Lombardia, maar als het aan Hans, Tinus en Peer ligt stellen ze Sjoerd gewoon op. Hij bezorgde hen namelijk het podium in deze eendagskoers. </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Bekerklassement</w:t>
      </w:r>
    </w:p>
    <w:p w:rsidR="00000000" w:rsidDel="00000000" w:rsidP="00000000" w:rsidRDefault="00000000" w:rsidRPr="00000000" w14:paraId="00000016">
      <w:pPr>
        <w:rPr>
          <w:sz w:val="20"/>
          <w:szCs w:val="20"/>
        </w:rPr>
      </w:pPr>
      <w:r w:rsidDel="00000000" w:rsidR="00000000" w:rsidRPr="00000000">
        <w:rPr>
          <w:sz w:val="20"/>
          <w:szCs w:val="20"/>
          <w:rtl w:val="0"/>
        </w:rPr>
        <w:t xml:space="preserve">In het bekerklassement is Lenard niet meer in te halen door Cas en is dus verzekerd van een finaleplaats. Il Lombardia gaat uitmaken of zijn tegenstander Wouter of Rolf wordt. </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b w:val="1"/>
          <w:sz w:val="20"/>
          <w:szCs w:val="20"/>
        </w:rPr>
      </w:pPr>
      <w:r w:rsidDel="00000000" w:rsidR="00000000" w:rsidRPr="00000000">
        <w:rPr>
          <w:b w:val="1"/>
          <w:sz w:val="20"/>
          <w:szCs w:val="20"/>
          <w:rtl w:val="0"/>
        </w:rPr>
        <w:t xml:space="preserve">Algemeen klassement</w:t>
      </w:r>
    </w:p>
    <w:p w:rsidR="00000000" w:rsidDel="00000000" w:rsidP="00000000" w:rsidRDefault="00000000" w:rsidRPr="00000000" w14:paraId="00000019">
      <w:pPr>
        <w:rPr>
          <w:sz w:val="20"/>
          <w:szCs w:val="20"/>
        </w:rPr>
      </w:pPr>
      <w:r w:rsidDel="00000000" w:rsidR="00000000" w:rsidRPr="00000000">
        <w:rPr>
          <w:sz w:val="20"/>
          <w:szCs w:val="20"/>
          <w:rtl w:val="0"/>
        </w:rPr>
        <w:t xml:space="preserve">In het Algemeen Klassement van het Wielerjaarspel verandere er bovenaan niets. John staat nog steeds aan de leiding, gevolgd door Lizet en Lenard. Echter zijn de verschillen klein en het is dus nog zeker niet gedaan! </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