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6689D" w14:textId="07904362" w:rsidR="005470F2" w:rsidRDefault="005470F2">
      <w:r>
        <w:t>Beste wielerliefhebbers,</w:t>
      </w:r>
    </w:p>
    <w:p w14:paraId="4475CA30" w14:textId="75DA6721" w:rsidR="005470F2" w:rsidRDefault="005470F2"/>
    <w:p w14:paraId="56B35912" w14:textId="62C1D1CB" w:rsidR="005470F2" w:rsidRDefault="005470F2">
      <w:r>
        <w:t>Laten we deze update beginnen met de troostprijs oftewel de beker en eindigen met wat echt belangrijk is in het spel</w:t>
      </w:r>
      <w:r w:rsidR="002A4C01">
        <w:t>, de tussenstand van het medaille- en puntenklassement!</w:t>
      </w:r>
    </w:p>
    <w:p w14:paraId="31257BBA" w14:textId="06084D5D" w:rsidR="005470F2" w:rsidRDefault="005470F2"/>
    <w:p w14:paraId="078CA482" w14:textId="186AB000" w:rsidR="005470F2" w:rsidRDefault="005470F2">
      <w:r>
        <w:t xml:space="preserve">De </w:t>
      </w:r>
      <w:r w:rsidR="002A4C01">
        <w:t>beker</w:t>
      </w:r>
      <w:r>
        <w:t>finale is namelijk bekend. Die zal gaan tussen Lenard ‘</w:t>
      </w:r>
      <w:r w:rsidRPr="005470F2">
        <w:t>Il professore</w:t>
      </w:r>
      <w:r>
        <w:t xml:space="preserve">’’ Huizer en </w:t>
      </w:r>
      <w:r w:rsidR="005315AC">
        <w:t xml:space="preserve">Wouter van der Stelt. Zij gaven Rolf Pruijsen en Casje Coppens het nakijken. In een goed gevulde Kuip zullen we zien wie het meest trots in de witte badjas van het veld zal </w:t>
      </w:r>
      <w:r w:rsidR="002A4C01">
        <w:t>stappen</w:t>
      </w:r>
      <w:r w:rsidR="005315AC">
        <w:t>.</w:t>
      </w:r>
    </w:p>
    <w:p w14:paraId="18F44F77" w14:textId="77777777" w:rsidR="005470F2" w:rsidRDefault="005470F2"/>
    <w:p w14:paraId="42F560D5" w14:textId="272FB509" w:rsidR="00576C5A" w:rsidRDefault="007510DB">
      <w:r>
        <w:t>In de 35</w:t>
      </w:r>
      <w:r w:rsidRPr="007510DB">
        <w:rPr>
          <w:vertAlign w:val="superscript"/>
        </w:rPr>
        <w:t>e</w:t>
      </w:r>
      <w:r>
        <w:t xml:space="preserve"> Binche-Chimay-Binche of mooier: de </w:t>
      </w:r>
      <w:r w:rsidR="0092641F">
        <w:t>M</w:t>
      </w:r>
      <w:r>
        <w:t>é</w:t>
      </w:r>
      <w:r w:rsidR="0092641F">
        <w:t>morial Frank Vandenbroucke</w:t>
      </w:r>
      <w:r>
        <w:t xml:space="preserve"> was er, net als voor Christophe Laporte, de</w:t>
      </w:r>
      <w:r w:rsidR="0092641F">
        <w:t xml:space="preserve"> winst voor Jeanet van den Heuvel. Sander Vreugdenhil en Bas-Jan Zwijnenburg kropen mee op het podium.</w:t>
      </w:r>
      <w:r>
        <w:t xml:space="preserve"> Wat een eer om een koers te winnen die vernoemd is naar VDB. Ik was vroeger zo’n fan van hem dat ik mijn koersfiets in de kleuren van zijn fiets bij Cofidis liet spuiten. Wat een grote renner en wat een triest verhaal met de afloop van zijn leven… </w:t>
      </w:r>
    </w:p>
    <w:p w14:paraId="43283210" w14:textId="78156F6B" w:rsidR="0092641F" w:rsidRDefault="0092641F"/>
    <w:p w14:paraId="69605361" w14:textId="4AF03913" w:rsidR="0092641F" w:rsidRDefault="0092641F">
      <w:r>
        <w:t xml:space="preserve">Tre Valli Varesine werd gewonnen door Monique Kammers én Nathan van Zijl. Zij behaalden beiden 128,50 punten. Dat kan dus ook in het wielerjaarspel! Bart Willemse werd met banddikte verschil derde. </w:t>
      </w:r>
      <w:r w:rsidR="007510DB">
        <w:t>Overigens won Pogi voor Higuita en veteraan Valv Piti deze koers met finish in Varese!</w:t>
      </w:r>
    </w:p>
    <w:p w14:paraId="103B5528" w14:textId="4F3E9075" w:rsidR="0092641F" w:rsidRDefault="0092641F"/>
    <w:p w14:paraId="2E38C9CC" w14:textId="1F8F8647" w:rsidR="0092641F" w:rsidRDefault="0092641F">
      <w:r>
        <w:t>Gran Piemonte was</w:t>
      </w:r>
      <w:r w:rsidR="007510DB">
        <w:t xml:space="preserve"> een prooi voor Iván García Cortina (wat een mooie naam!). In het wielerjaarspel pakte</w:t>
      </w:r>
      <w:r>
        <w:t xml:space="preserve"> Hesther van Wingerden</w:t>
      </w:r>
      <w:r w:rsidR="007510DB">
        <w:t xml:space="preserve"> de bloemen</w:t>
      </w:r>
      <w:r>
        <w:t xml:space="preserve">. Christophe Rousse (familie van Marion?) werd tweede en Wilmer van Ginkel derde. </w:t>
      </w:r>
    </w:p>
    <w:p w14:paraId="7404786F" w14:textId="6A8D2F83" w:rsidR="00056E60" w:rsidRDefault="00056E60"/>
    <w:p w14:paraId="456491BA" w14:textId="23E440FF" w:rsidR="00056E60" w:rsidRDefault="00056E60">
      <w:r>
        <w:t>In Parijs-Bourges was er de winst voor Henri Dunant. Dit team is samengesteld door twee grote kenners. Zij stopten eerst alle crossers die voortkwamen in de megalijst in het team en daarna werd het team aangevuld met ware Flandriens. Hiermee pakt Henri Dunant dus even de zege in de koers! Corrie van Berchum en Goof van den Dool konden alleen maar toekijken in de eindsprint.</w:t>
      </w:r>
      <w:r w:rsidR="007510DB">
        <w:t xml:space="preserve"> Jasper Philipsen won Paris-Bourges voor het echie. Hij klopte Démare en Coquard in de sprint!</w:t>
      </w:r>
    </w:p>
    <w:p w14:paraId="2E572D7D" w14:textId="6178D6DF" w:rsidR="00056E60" w:rsidRDefault="00056E60"/>
    <w:p w14:paraId="73D80745" w14:textId="6F3DE23E" w:rsidR="00056E60" w:rsidRDefault="00056E60">
      <w:r>
        <w:t>Ook in Azië werd gekoerst. Adri Willemstein, Alex van der Pluijm en Arjan Kolk zijn kenners van koersen in dat deel van de wereld. Zij bezetten dan ook de podiumplaatsen</w:t>
      </w:r>
      <w:r w:rsidR="00F44FEB">
        <w:t xml:space="preserve"> in de Tour de Taiwan</w:t>
      </w:r>
      <w:r>
        <w:t>!</w:t>
      </w:r>
      <w:r w:rsidR="00F44FEB">
        <w:t xml:space="preserve"> Laagvliegers Benjamin Dyball, Sam Culverwell en Marcos Garcïa klommen op het podium. Je zou ze maar in je team hebben deze kleppers!</w:t>
      </w:r>
    </w:p>
    <w:p w14:paraId="65566EC1" w14:textId="3FE3D248" w:rsidR="00056E60" w:rsidRDefault="00056E60"/>
    <w:p w14:paraId="4FEC3101" w14:textId="79383E80" w:rsidR="007B2406" w:rsidRDefault="00056E60">
      <w:r>
        <w:t>Dan was er ook nog de koers van de vallende bladeren oftewel de Giro di Lombardia.</w:t>
      </w:r>
      <w:r w:rsidR="00C540C2">
        <w:t xml:space="preserve"> Voor de 116</w:t>
      </w:r>
      <w:r w:rsidR="00C540C2" w:rsidRPr="00C540C2">
        <w:rPr>
          <w:vertAlign w:val="superscript"/>
        </w:rPr>
        <w:t>e</w:t>
      </w:r>
      <w:r w:rsidR="00C540C2">
        <w:t xml:space="preserve"> keer werd deze koers verreden. Dit leverde een prachtig podium op met Tadej Pogacar, Enric Mas en Mikel Landa. Bauke Mollema, winnaar in 2019, eindigde als zevende. </w:t>
      </w:r>
      <w:r>
        <w:t xml:space="preserve"> Fokko </w:t>
      </w:r>
      <w:r w:rsidR="00C540C2">
        <w:t>H</w:t>
      </w:r>
      <w:r>
        <w:t xml:space="preserve">aveman was oppermachtig </w:t>
      </w:r>
      <w:r w:rsidR="00C540C2">
        <w:t xml:space="preserve">in het wielerjaarspel </w:t>
      </w:r>
      <w:r>
        <w:t>en de klokken van het kerkje op de Madonna di Ghisallo klingelden speciaal voor hem!</w:t>
      </w:r>
      <w:r w:rsidR="007B2406">
        <w:t xml:space="preserve"> Wat een eer. Bovenop de Ghisallo staat een wielermuseum. Op mijn wielerbucketlist staat deze locatie bovenaan samen met een bezoek aan het Casa Museo Fausto Coppi in Castellania. Coppi won overigens vijf keer de Ronde van Lombardije en is daarmee recordhouder. Dat museum van Coppi in zijn geboortehuis moet ik dus echt een keer gezien hebben! Oja, Pascal Hommelberg werd tweede en Jesse van Dalen derde.</w:t>
      </w:r>
    </w:p>
    <w:p w14:paraId="3304A1C7" w14:textId="53BF2FE0" w:rsidR="009166BA" w:rsidRDefault="009166BA"/>
    <w:p w14:paraId="689C8362" w14:textId="429AED81" w:rsidR="009166BA" w:rsidRDefault="009166BA">
      <w:r>
        <w:t xml:space="preserve">In het GC na Il Lombardia staat good old John Verschoor eerste. Hij laat met een krappe voorsprong Lizet Ballemans en </w:t>
      </w:r>
      <w:r w:rsidRPr="009166BA">
        <w:t>il direttore</w:t>
      </w:r>
      <w:r>
        <w:t xml:space="preserve"> Lenard Huizer achter zich. Gaan L en L die dekselse Verschoor nog bedreigen</w:t>
      </w:r>
      <w:r w:rsidR="00D71B46">
        <w:t xml:space="preserve"> of pakt hij na 2015 weer deze grote vis, de eindzege in het wielerjaarspel? We gaan het zien en beleven!</w:t>
      </w:r>
    </w:p>
    <w:p w14:paraId="4C9641DC" w14:textId="3B696027" w:rsidR="00D71B46" w:rsidRDefault="00D71B46"/>
    <w:p w14:paraId="549A79BB" w14:textId="75B8A9CE" w:rsidR="00D71B46" w:rsidRDefault="005470F2">
      <w:r>
        <w:lastRenderedPageBreak/>
        <w:t>Ik zie overigens in het klassement nog wel goed nieuws over mezelf. Ik sta eerste in het medailleklassement en tweede in het puntenklassement. Dan ben je eigenlijk gewoon een heel grote meneer in het wielerjaarspel. Op naar de bloemen!</w:t>
      </w:r>
      <w:r w:rsidR="00DB096F">
        <w:t xml:space="preserve"> Hiermee wil ik uiteraard afsluiten…</w:t>
      </w:r>
    </w:p>
    <w:p w14:paraId="7A8116A9" w14:textId="454F478E" w:rsidR="005470F2" w:rsidRDefault="005470F2"/>
    <w:p w14:paraId="0D78FDA9" w14:textId="44073E18" w:rsidR="005470F2" w:rsidRDefault="005470F2">
      <w:r>
        <w:t>Sportieve groeten</w:t>
      </w:r>
    </w:p>
    <w:p w14:paraId="64E5E9B8" w14:textId="1F0DEC26" w:rsidR="005470F2" w:rsidRDefault="005470F2">
      <w:r>
        <w:t>Ronald Krijnen</w:t>
      </w:r>
    </w:p>
    <w:p w14:paraId="74293CC7" w14:textId="7E2A7CA9" w:rsidR="005470F2" w:rsidRDefault="005470F2">
      <w:r>
        <w:t>Hank</w:t>
      </w:r>
    </w:p>
    <w:sectPr w:rsidR="005470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41F"/>
    <w:rsid w:val="00056E60"/>
    <w:rsid w:val="002A4C01"/>
    <w:rsid w:val="004603C0"/>
    <w:rsid w:val="005315AC"/>
    <w:rsid w:val="005470F2"/>
    <w:rsid w:val="00576C5A"/>
    <w:rsid w:val="007510DB"/>
    <w:rsid w:val="007B2406"/>
    <w:rsid w:val="009166BA"/>
    <w:rsid w:val="0092641F"/>
    <w:rsid w:val="00C540C2"/>
    <w:rsid w:val="00D71B46"/>
    <w:rsid w:val="00DB096F"/>
    <w:rsid w:val="00F44F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BA567"/>
  <w15:chartTrackingRefBased/>
  <w15:docId w15:val="{5DFA1AAE-D9A9-492A-A50E-F32E52C9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03C0"/>
    <w:pPr>
      <w:spacing w:after="0" w:line="280" w:lineRule="exact"/>
    </w:pPr>
    <w:rPr>
      <w:rFonts w:ascii="Calibri" w:hAnsi="Calibri"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565</Words>
  <Characters>3110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Krijnen</dc:creator>
  <cp:keywords/>
  <dc:description/>
  <cp:lastModifiedBy>Ronald Krijnen</cp:lastModifiedBy>
  <cp:revision>11</cp:revision>
  <dcterms:created xsi:type="dcterms:W3CDTF">2022-10-16T19:53:00Z</dcterms:created>
  <dcterms:modified xsi:type="dcterms:W3CDTF">2022-10-16T20:51:00Z</dcterms:modified>
</cp:coreProperties>
</file>