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69398" w14:textId="5A30E2F7" w:rsidR="00AF3FF5" w:rsidRPr="004E14F3" w:rsidRDefault="004E14F3">
      <w:pPr>
        <w:rPr>
          <w:b/>
          <w:bCs/>
        </w:rPr>
      </w:pPr>
      <w:r w:rsidRPr="004E14F3">
        <w:rPr>
          <w:b/>
          <w:bCs/>
        </w:rPr>
        <w:t>Koersen op een eiland</w:t>
      </w:r>
    </w:p>
    <w:p w14:paraId="05E27CDC" w14:textId="77777777" w:rsidR="00AF3FF5" w:rsidRDefault="00AF3FF5"/>
    <w:p w14:paraId="4888ABDF" w14:textId="55E0D0E8" w:rsidR="00282648" w:rsidRDefault="003855E0">
      <w:r>
        <w:t xml:space="preserve">De lucht was helder en </w:t>
      </w:r>
      <w:r w:rsidR="00BC5688">
        <w:t>aanvliegend vanaf het Spaanse vasteland</w:t>
      </w:r>
      <w:r>
        <w:t xml:space="preserve"> zag het er bijna feeëriek uit.</w:t>
      </w:r>
      <w:r w:rsidR="00BC5688">
        <w:t xml:space="preserve"> </w:t>
      </w:r>
      <w:r>
        <w:t xml:space="preserve">Het vliegtuig had de daling </w:t>
      </w:r>
      <w:r w:rsidR="00BC5688">
        <w:t xml:space="preserve">in de </w:t>
      </w:r>
      <w:r w:rsidR="00AF5A59">
        <w:t xml:space="preserve">richting </w:t>
      </w:r>
      <w:r w:rsidR="00BC5688">
        <w:t xml:space="preserve">van </w:t>
      </w:r>
      <w:r w:rsidR="00DF1F6F">
        <w:t xml:space="preserve">de </w:t>
      </w:r>
      <w:r w:rsidR="00BC5688">
        <w:t xml:space="preserve">luchthaven van </w:t>
      </w:r>
      <w:r w:rsidR="00AF5A59">
        <w:t>Palma</w:t>
      </w:r>
      <w:r>
        <w:t xml:space="preserve"> ingezet</w:t>
      </w:r>
      <w:r w:rsidR="00DF1F6F">
        <w:t>. I</w:t>
      </w:r>
      <w:r w:rsidR="00AF5A59">
        <w:t>k</w:t>
      </w:r>
      <w:r w:rsidR="00BC5688">
        <w:t xml:space="preserve"> </w:t>
      </w:r>
      <w:r>
        <w:t xml:space="preserve">zag </w:t>
      </w:r>
      <w:r w:rsidR="00BC5688">
        <w:t>met eigen ogen</w:t>
      </w:r>
      <w:r w:rsidR="00AF5A59">
        <w:t xml:space="preserve"> hoe</w:t>
      </w:r>
      <w:r>
        <w:t xml:space="preserve"> goed dit </w:t>
      </w:r>
      <w:r w:rsidR="00AF5A59">
        <w:t xml:space="preserve">eiland </w:t>
      </w:r>
      <w:r>
        <w:t>z</w:t>
      </w:r>
      <w:r w:rsidR="00AF5A59">
        <w:t xml:space="preserve">ich leent voor een mooie tocht op de </w:t>
      </w:r>
      <w:r>
        <w:t>race</w:t>
      </w:r>
      <w:r w:rsidR="00AF5A59">
        <w:t>fiets.</w:t>
      </w:r>
      <w:r w:rsidR="00EC333B">
        <w:t xml:space="preserve"> Mallorca kent m</w:t>
      </w:r>
      <w:r w:rsidR="00BC5688">
        <w:t>ooie asfaltwegen, prettige hoogteverschillen</w:t>
      </w:r>
      <w:r w:rsidR="00DF1F6F">
        <w:t>,</w:t>
      </w:r>
      <w:r w:rsidR="00BC5688">
        <w:t xml:space="preserve"> voor iedereen die uitgekeken op e</w:t>
      </w:r>
      <w:r>
        <w:t>en Hollandse oneffenheid in het landschap</w:t>
      </w:r>
      <w:r w:rsidR="00DF1F6F">
        <w:t>,</w:t>
      </w:r>
      <w:r w:rsidR="00EC333B">
        <w:t xml:space="preserve"> en natuurlijk een aangenaam klimaat</w:t>
      </w:r>
      <w:r>
        <w:t xml:space="preserve">. Ook het oog wordt verwend, want </w:t>
      </w:r>
      <w:r w:rsidR="00DF1F6F">
        <w:t>het</w:t>
      </w:r>
      <w:r>
        <w:t xml:space="preserve"> landschap daar beneden </w:t>
      </w:r>
      <w:r w:rsidR="00DF1F6F">
        <w:t xml:space="preserve">moet </w:t>
      </w:r>
      <w:r>
        <w:t xml:space="preserve">ook fantastisch zijn bedacht ik me. </w:t>
      </w:r>
      <w:r w:rsidR="00AF5A59">
        <w:t xml:space="preserve">Het is </w:t>
      </w:r>
      <w:r w:rsidR="00282648">
        <w:t xml:space="preserve">ook </w:t>
      </w:r>
      <w:r w:rsidR="00AF5A59">
        <w:t xml:space="preserve">niet toevallig dat Team Ineos en Team Bora </w:t>
      </w:r>
      <w:r w:rsidR="00EC333B">
        <w:t xml:space="preserve">onlangs </w:t>
      </w:r>
      <w:r w:rsidR="00282648">
        <w:t xml:space="preserve">juist op dat eiland </w:t>
      </w:r>
      <w:r w:rsidR="00AF5A59">
        <w:t xml:space="preserve">hun eerste trainingskamp van het seizoen hebben gehouden. Het </w:t>
      </w:r>
      <w:r w:rsidR="00282648">
        <w:t>is namelijk</w:t>
      </w:r>
      <w:r w:rsidR="00AF5A59">
        <w:t xml:space="preserve"> een </w:t>
      </w:r>
      <w:r w:rsidR="00BC5688">
        <w:t>fantastisch al</w:t>
      </w:r>
      <w:r w:rsidR="00AF5A59">
        <w:t xml:space="preserve">ternatief voor de </w:t>
      </w:r>
      <w:r w:rsidR="00BC5688">
        <w:t>Spaanse wieleroase</w:t>
      </w:r>
      <w:r w:rsidR="00DF1F6F">
        <w:t>,</w:t>
      </w:r>
      <w:r w:rsidR="00BC5688">
        <w:t xml:space="preserve"> </w:t>
      </w:r>
      <w:r w:rsidR="00DF1F6F">
        <w:t xml:space="preserve">gelegen </w:t>
      </w:r>
      <w:r w:rsidR="00BC5688">
        <w:t xml:space="preserve">aan de kust tussen </w:t>
      </w:r>
      <w:r w:rsidR="00AF5A59">
        <w:t>Alicante</w:t>
      </w:r>
      <w:r w:rsidR="00BC5688">
        <w:t xml:space="preserve"> en </w:t>
      </w:r>
      <w:r w:rsidR="00AF5A59">
        <w:t>Valencia</w:t>
      </w:r>
      <w:r w:rsidR="00EC333B">
        <w:t>,</w:t>
      </w:r>
      <w:r w:rsidR="00282648">
        <w:t xml:space="preserve"> waar de rest van het peloton te vinden is in december.</w:t>
      </w:r>
      <w:r>
        <w:t xml:space="preserve"> </w:t>
      </w:r>
    </w:p>
    <w:p w14:paraId="6FDB25D3" w14:textId="64C44299" w:rsidR="00216F47" w:rsidRDefault="003855E0">
      <w:r>
        <w:t>Op</w:t>
      </w:r>
      <w:r w:rsidR="00282648">
        <w:t xml:space="preserve"> </w:t>
      </w:r>
      <w:r w:rsidR="00DF1F6F">
        <w:t>dit</w:t>
      </w:r>
      <w:r w:rsidR="00282648">
        <w:t xml:space="preserve"> eiland vinden traditiegetrouw de eerste Europese UCI-koersen van het seizoen plaats. </w:t>
      </w:r>
      <w:r w:rsidR="00EC333B">
        <w:t xml:space="preserve">Dat gebeurd eigenlijk nog niet zo heel erg lang, want pas </w:t>
      </w:r>
      <w:r w:rsidR="00DF1F6F">
        <w:t>in de</w:t>
      </w:r>
      <w:r w:rsidR="00EC333B">
        <w:t xml:space="preserve"> jaren 90 werd Mallorca ontdekt als fietseiland</w:t>
      </w:r>
      <w:r w:rsidR="00DF1F6F">
        <w:t>. Deze koersen hebben zitten dus allemaal rond hun 25 jarig jublileum</w:t>
      </w:r>
      <w:r w:rsidR="00EC333B">
        <w:t xml:space="preserve">. </w:t>
      </w:r>
      <w:r w:rsidR="00216F47">
        <w:t>Het recept bestaat uit 5</w:t>
      </w:r>
      <w:r w:rsidR="00282648">
        <w:t xml:space="preserve"> dagen lang een ééndagskoers; klimmers, sprinters, vluchters, iedereen kan zich uitleven</w:t>
      </w:r>
      <w:r w:rsidR="00DF1F6F">
        <w:t>, E</w:t>
      </w:r>
      <w:r w:rsidR="00282648">
        <w:t xml:space="preserve">r valt </w:t>
      </w:r>
      <w:r w:rsidR="00DF1F6F">
        <w:t xml:space="preserve">ook </w:t>
      </w:r>
      <w:r w:rsidR="00282648">
        <w:t xml:space="preserve">niet te ontkennen dat deze koersen </w:t>
      </w:r>
      <w:r w:rsidR="00DF1F6F">
        <w:t>b</w:t>
      </w:r>
      <w:r w:rsidR="00282648">
        <w:t>est serieus genomen worden</w:t>
      </w:r>
      <w:r w:rsidR="00DF1F6F">
        <w:t xml:space="preserve">. Kijk </w:t>
      </w:r>
      <w:r w:rsidR="00216F47">
        <w:t xml:space="preserve">maar naar de oud-winnaars die luisteren naar namen als Valverde, Gilbert, Mc Ewen, Zabel en Tim Wellens. Dit jaar was het qua namen (nog) iets minder aansprekend, maar ik denk dat we hier over een paar jaar anders over denken. </w:t>
      </w:r>
    </w:p>
    <w:p w14:paraId="0FDD9FB5" w14:textId="77777777" w:rsidR="00216F47" w:rsidRPr="00216F47" w:rsidRDefault="00216F47">
      <w:pPr>
        <w:rPr>
          <w:b/>
          <w:bCs/>
        </w:rPr>
      </w:pPr>
      <w:r w:rsidRPr="00216F47">
        <w:rPr>
          <w:b/>
          <w:bCs/>
        </w:rPr>
        <w:t>Trofeo Calvià</w:t>
      </w:r>
    </w:p>
    <w:p w14:paraId="198B1342" w14:textId="658D69CB" w:rsidR="00282648" w:rsidRDefault="00216F47">
      <w:r>
        <w:t xml:space="preserve">Simon Carr won, na een dag in de vlucht, </w:t>
      </w:r>
      <w:r w:rsidR="00DF1F6F">
        <w:t>doodleuk</w:t>
      </w:r>
      <w:r>
        <w:t xml:space="preserve"> de sprint van een frisse Vlasov, toch niet de minste renner uit het peloton en geeft daarmee een mooi visitekaartje af.</w:t>
      </w:r>
      <w:r w:rsidR="00E50C54">
        <w:t xml:space="preserve"> In het spel won </w:t>
      </w:r>
      <w:r w:rsidR="00E50C54" w:rsidRPr="00E50C54">
        <w:rPr>
          <w:b/>
          <w:bCs/>
        </w:rPr>
        <w:t>Nico Kammers</w:t>
      </w:r>
      <w:r w:rsidR="00E50C54">
        <w:t xml:space="preserve"> won in het jaarspel voor </w:t>
      </w:r>
      <w:r w:rsidR="00E50C54" w:rsidRPr="00E50C54">
        <w:rPr>
          <w:b/>
          <w:bCs/>
        </w:rPr>
        <w:t>Freek Zuidam</w:t>
      </w:r>
      <w:r w:rsidR="00E50C54">
        <w:t xml:space="preserve"> en </w:t>
      </w:r>
      <w:r w:rsidR="00E50C54" w:rsidRPr="00E50C54">
        <w:rPr>
          <w:b/>
          <w:bCs/>
        </w:rPr>
        <w:t>Adri Willemstein</w:t>
      </w:r>
      <w:r w:rsidR="00E50C54">
        <w:t>, die allemaal de potentie van de in categorie H actieve Simon Carr hebben doorzien.</w:t>
      </w:r>
    </w:p>
    <w:p w14:paraId="27B07251" w14:textId="721AD221" w:rsidR="00216F47" w:rsidRPr="00E50C54" w:rsidRDefault="00216F47">
      <w:pPr>
        <w:rPr>
          <w:b/>
          <w:bCs/>
        </w:rPr>
      </w:pPr>
      <w:r w:rsidRPr="00E50C54">
        <w:rPr>
          <w:b/>
          <w:bCs/>
        </w:rPr>
        <w:t>Trofeo Ses Salines-Felanitx</w:t>
      </w:r>
    </w:p>
    <w:p w14:paraId="65F24846" w14:textId="3483C147" w:rsidR="00BC5688" w:rsidRDefault="00216F47">
      <w:r w:rsidRPr="00216F47">
        <w:t>Een dag later kwam er e</w:t>
      </w:r>
      <w:r>
        <w:t>en onvervalste sprint. De commentatoren waren overtuigd dat coming man Luke Lamperti (die 3</w:t>
      </w:r>
      <w:r w:rsidRPr="00216F47">
        <w:rPr>
          <w:vertAlign w:val="superscript"/>
        </w:rPr>
        <w:t>e</w:t>
      </w:r>
      <w:r>
        <w:t xml:space="preserve"> werd) hier de winnaar was, maar het was niemand minder dan zijn ploeggenoot Paul Magnier </w:t>
      </w:r>
      <w:r w:rsidR="00DF1F6F">
        <w:t>kreeg de bloemen</w:t>
      </w:r>
      <w:r>
        <w:t>. Deze renner is 19 jaar</w:t>
      </w:r>
      <w:r w:rsidR="00DF1F6F">
        <w:t xml:space="preserve"> en</w:t>
      </w:r>
      <w:r>
        <w:t xml:space="preserve"> komt </w:t>
      </w:r>
      <w:r w:rsidR="00DF1F6F">
        <w:t xml:space="preserve">(net als Lamperti) </w:t>
      </w:r>
      <w:r>
        <w:t xml:space="preserve">van het gerenommeerde </w:t>
      </w:r>
      <w:r w:rsidR="00DF1F6F">
        <w:t xml:space="preserve">CT-team </w:t>
      </w:r>
      <w:r>
        <w:t>Trinity Racing</w:t>
      </w:r>
      <w:r w:rsidRPr="00DF1F6F">
        <w:t>.</w:t>
      </w:r>
      <w:r w:rsidR="00DA1E81">
        <w:t xml:space="preserve"> </w:t>
      </w:r>
      <w:r w:rsidR="00DA1E81" w:rsidRPr="00DA1E81">
        <w:rPr>
          <w:b/>
        </w:rPr>
        <w:t>Corrie van Berchum</w:t>
      </w:r>
      <w:r w:rsidR="00DA1E81" w:rsidRPr="00DA1E81">
        <w:rPr>
          <w:bCs/>
        </w:rPr>
        <w:t>,</w:t>
      </w:r>
      <w:r w:rsidR="00DA1E81">
        <w:t xml:space="preserve"> </w:t>
      </w:r>
      <w:r w:rsidR="00DF1F6F">
        <w:t xml:space="preserve">een </w:t>
      </w:r>
      <w:r w:rsidR="00DA1E81">
        <w:t xml:space="preserve">ervaren puntenpakker binnen ons spel won het goud, ruim voor </w:t>
      </w:r>
      <w:r w:rsidR="00DA1E81" w:rsidRPr="00DA1E81">
        <w:rPr>
          <w:b/>
          <w:bCs/>
        </w:rPr>
        <w:t>Bas Dorreman</w:t>
      </w:r>
      <w:r w:rsidR="00DA1E81">
        <w:t xml:space="preserve"> en </w:t>
      </w:r>
      <w:r w:rsidR="00DA1E81" w:rsidRPr="00DA1E81">
        <w:rPr>
          <w:b/>
          <w:bCs/>
        </w:rPr>
        <w:t>Paul Fierens</w:t>
      </w:r>
      <w:r w:rsidR="00DA1E81">
        <w:t xml:space="preserve">. Vermeldenswaardig is ook </w:t>
      </w:r>
      <w:r w:rsidR="00DA1E81" w:rsidRPr="00DA1E81">
        <w:rPr>
          <w:b/>
          <w:bCs/>
        </w:rPr>
        <w:t>Kees van As</w:t>
      </w:r>
      <w:r w:rsidR="00DA1E81">
        <w:t xml:space="preserve"> die als enige Paul Magnier heeft gekozen, maar toch buiten de prijzen viel.</w:t>
      </w:r>
    </w:p>
    <w:p w14:paraId="658BD1F6" w14:textId="4C072296" w:rsidR="00216F47" w:rsidRDefault="00BD73CE">
      <w:pPr>
        <w:rPr>
          <w:b/>
          <w:bCs/>
        </w:rPr>
      </w:pPr>
      <w:r w:rsidRPr="00BD73CE">
        <w:rPr>
          <w:b/>
          <w:bCs/>
        </w:rPr>
        <w:t>Trofeo Serra Tramuntana</w:t>
      </w:r>
    </w:p>
    <w:p w14:paraId="0C483FF4" w14:textId="463BDAFB" w:rsidR="00BD73CE" w:rsidRDefault="00BD73CE">
      <w:r w:rsidRPr="00BD73CE">
        <w:t>Eén van Belgisch grootste klimtalenten</w:t>
      </w:r>
      <w:r w:rsidR="004A2DBC">
        <w:t xml:space="preserve"> won hier. Hij was dit jaar </w:t>
      </w:r>
      <w:r>
        <w:t>nog “goedkoop”</w:t>
      </w:r>
      <w:r w:rsidR="004A2DBC">
        <w:t xml:space="preserve"> in ons spel</w:t>
      </w:r>
      <w:r>
        <w:t>,</w:t>
      </w:r>
      <w:r w:rsidR="004A2DBC">
        <w:t xml:space="preserve"> dus ik  noem hem een buitenkansje</w:t>
      </w:r>
      <w:r>
        <w:t>. Lennert van Eetvelt troefde hier</w:t>
      </w:r>
      <w:r w:rsidR="004A2DBC">
        <w:t xml:space="preserve"> namelijk</w:t>
      </w:r>
      <w:r>
        <w:t xml:space="preserve"> Vlasov en Mc Nulty af. </w:t>
      </w:r>
      <w:r w:rsidR="00DA1E81">
        <w:t xml:space="preserve">In ons spel was het een nek-aan-nek-race. </w:t>
      </w:r>
      <w:r w:rsidR="00DA1E81" w:rsidRPr="00DA1E81">
        <w:rPr>
          <w:b/>
          <w:bCs/>
        </w:rPr>
        <w:t>Tom Uil</w:t>
      </w:r>
      <w:r w:rsidR="00DA1E81">
        <w:t xml:space="preserve"> won, nipt voor </w:t>
      </w:r>
      <w:r w:rsidR="00DA1E81" w:rsidRPr="00DA1E81">
        <w:rPr>
          <w:b/>
          <w:bCs/>
        </w:rPr>
        <w:t xml:space="preserve">Geert </w:t>
      </w:r>
      <w:r w:rsidR="00DA1E81" w:rsidRPr="006B545D">
        <w:rPr>
          <w:b/>
          <w:bCs/>
        </w:rPr>
        <w:t>Leemput</w:t>
      </w:r>
      <w:r w:rsidR="00DA1E81">
        <w:t xml:space="preserve"> en daarachter volgde </w:t>
      </w:r>
      <w:r w:rsidR="00DA1E81" w:rsidRPr="00DA1E81">
        <w:rPr>
          <w:b/>
          <w:bCs/>
        </w:rPr>
        <w:t>Rolf</w:t>
      </w:r>
      <w:r w:rsidR="006B545D">
        <w:rPr>
          <w:b/>
          <w:bCs/>
        </w:rPr>
        <w:t xml:space="preserve"> Pruijssen</w:t>
      </w:r>
      <w:r w:rsidR="00DA1E81">
        <w:t xml:space="preserve">, onze Werkendamse </w:t>
      </w:r>
      <w:r w:rsidR="004A2DBC">
        <w:t>Valverde</w:t>
      </w:r>
      <w:r w:rsidR="00DA1E81">
        <w:t xml:space="preserve"> is al vroeg in vorm.</w:t>
      </w:r>
    </w:p>
    <w:p w14:paraId="36110B72" w14:textId="22B0E156" w:rsidR="00BD73CE" w:rsidRDefault="00BD73CE">
      <w:pPr>
        <w:rPr>
          <w:b/>
          <w:bCs/>
        </w:rPr>
      </w:pPr>
      <w:r w:rsidRPr="00BD73CE">
        <w:rPr>
          <w:b/>
          <w:bCs/>
        </w:rPr>
        <w:t>Trofeo Pollenca – Port d’Andratx</w:t>
      </w:r>
    </w:p>
    <w:p w14:paraId="734AD947" w14:textId="7EFDC884" w:rsidR="00BD73CE" w:rsidRDefault="00BD73CE">
      <w:r>
        <w:t xml:space="preserve">Het was onze eigen Koen Posthuma die ons allemaal tipte over de winnaar van deze koers. Movistar trok dit jaar Pelayo Sanchez aan en die betaalde het vertrouwen meteen terug. Hij won de sprint van….je raadt het al: Alexander Vlasov. </w:t>
      </w:r>
      <w:r w:rsidR="00DA1E81">
        <w:t xml:space="preserve">De gezelligheid in huize </w:t>
      </w:r>
      <w:r w:rsidR="00DA1E81" w:rsidRPr="006B545D">
        <w:rPr>
          <w:b/>
          <w:bCs/>
        </w:rPr>
        <w:t>Van Berchum</w:t>
      </w:r>
      <w:r w:rsidR="00DA1E81">
        <w:t xml:space="preserve"> neemt nu al mytische vormen aan, want na de champagne voor Corrie won </w:t>
      </w:r>
      <w:r w:rsidR="00DA1E81" w:rsidRPr="006B545D">
        <w:rPr>
          <w:b/>
          <w:bCs/>
        </w:rPr>
        <w:t>Bas</w:t>
      </w:r>
      <w:r w:rsidR="00DA1E81">
        <w:t xml:space="preserve"> deze koers</w:t>
      </w:r>
      <w:r w:rsidR="004A2DBC">
        <w:t xml:space="preserve">. Nummer twee was </w:t>
      </w:r>
      <w:r w:rsidR="00DA1E81">
        <w:t xml:space="preserve">de na </w:t>
      </w:r>
      <w:r w:rsidR="00DA1E81">
        <w:lastRenderedPageBreak/>
        <w:t xml:space="preserve">degradatie uit de World Tour op revanche azende </w:t>
      </w:r>
      <w:r w:rsidR="00DA1E81" w:rsidRPr="006B545D">
        <w:rPr>
          <w:b/>
          <w:bCs/>
        </w:rPr>
        <w:t>Sarco Bosschaart</w:t>
      </w:r>
      <w:r w:rsidR="004A2DBC">
        <w:t xml:space="preserve">, gevolgd door </w:t>
      </w:r>
      <w:r w:rsidR="00DA1E81" w:rsidRPr="006B545D">
        <w:rPr>
          <w:b/>
          <w:bCs/>
        </w:rPr>
        <w:t>Michiel van der Stelt</w:t>
      </w:r>
      <w:r w:rsidR="00DA1E81">
        <w:t>.</w:t>
      </w:r>
    </w:p>
    <w:p w14:paraId="05FB8A7F" w14:textId="3BEEC3A8" w:rsidR="00BD73CE" w:rsidRPr="00E50C54" w:rsidRDefault="00BD73CE">
      <w:pPr>
        <w:rPr>
          <w:b/>
          <w:bCs/>
        </w:rPr>
      </w:pPr>
      <w:r w:rsidRPr="00E50C54">
        <w:rPr>
          <w:b/>
          <w:bCs/>
        </w:rPr>
        <w:t>Trofeo Palma</w:t>
      </w:r>
    </w:p>
    <w:p w14:paraId="6E78C3DF" w14:textId="54DA4DB0" w:rsidR="00BD73CE" w:rsidRDefault="00BD73CE">
      <w:r>
        <w:t>De oudste koers UCI-koers van het eiland is tradi</w:t>
      </w:r>
      <w:r w:rsidR="00E50C54">
        <w:t>tioneel voor de sprinters. Met Gerben Thijssen was er wederom een relatief jonge winnaar</w:t>
      </w:r>
      <w:r w:rsidR="004A2DBC">
        <w:t>. Hij versloeg namens zijn ploeg Int</w:t>
      </w:r>
      <w:r w:rsidR="00E50C54">
        <w:t xml:space="preserve">ermarché </w:t>
      </w:r>
      <w:r w:rsidR="004A2DBC">
        <w:t>zijn oude ploegmaat</w:t>
      </w:r>
      <w:r w:rsidR="00E50C54">
        <w:t xml:space="preserve"> Alexander Kristoff. </w:t>
      </w:r>
      <w:r w:rsidR="00DA1E81" w:rsidRPr="00DA1E81">
        <w:rPr>
          <w:b/>
          <w:bCs/>
        </w:rPr>
        <w:t>Rick Harmsen</w:t>
      </w:r>
      <w:r w:rsidR="00DA1E81">
        <w:t xml:space="preserve"> (goud) vs </w:t>
      </w:r>
      <w:r w:rsidR="00DA1E81" w:rsidRPr="00DA1E81">
        <w:rPr>
          <w:b/>
          <w:bCs/>
        </w:rPr>
        <w:t>Bram van Hoven</w:t>
      </w:r>
      <w:r w:rsidR="00DA1E81">
        <w:rPr>
          <w:b/>
          <w:bCs/>
        </w:rPr>
        <w:t xml:space="preserve"> </w:t>
      </w:r>
      <w:r w:rsidR="00DA1E81" w:rsidRPr="00DA1E81">
        <w:t>(zilver)</w:t>
      </w:r>
      <w:r w:rsidR="00DA1E81">
        <w:t xml:space="preserve">, het scheelde slechts 0,1 punt. </w:t>
      </w:r>
      <w:r w:rsidR="00DA1E81" w:rsidRPr="00DA1E81">
        <w:rPr>
          <w:b/>
          <w:bCs/>
        </w:rPr>
        <w:t>Adri Huizer</w:t>
      </w:r>
      <w:r w:rsidR="00DA1E81">
        <w:t xml:space="preserve"> was best-of-the-rest op ruime afstand.</w:t>
      </w:r>
    </w:p>
    <w:p w14:paraId="3E215DD8" w14:textId="69DA929E" w:rsidR="00E50C54" w:rsidRDefault="00E50C54">
      <w:r>
        <w:t xml:space="preserve">Al met al was het niet de week van de Alexanders, ze grepen </w:t>
      </w:r>
      <w:r w:rsidR="004A2DBC">
        <w:t>beide</w:t>
      </w:r>
      <w:r>
        <w:t xml:space="preserve"> net mis tegen renners die de potentie hebben om over een paar seizoenen tot de top van de wielersport </w:t>
      </w:r>
      <w:r w:rsidR="004A2DBC">
        <w:t>te</w:t>
      </w:r>
      <w:r>
        <w:t xml:space="preserve"> behoren. Alleen </w:t>
      </w:r>
      <w:r w:rsidR="004A2DBC">
        <w:t xml:space="preserve">die conclusie </w:t>
      </w:r>
      <w:r>
        <w:t>maakt deze week</w:t>
      </w:r>
      <w:r w:rsidR="004A2DBC">
        <w:t xml:space="preserve"> op </w:t>
      </w:r>
      <w:r>
        <w:t xml:space="preserve">Mallorca </w:t>
      </w:r>
      <w:r w:rsidR="004A2DBC">
        <w:t xml:space="preserve">al </w:t>
      </w:r>
      <w:r>
        <w:t>meer dan geslaagd!</w:t>
      </w:r>
    </w:p>
    <w:p w14:paraId="012E3049" w14:textId="0A5B2006" w:rsidR="00DA1E81" w:rsidRDefault="00DA1E81">
      <w:r>
        <w:t xml:space="preserve">Er werd ook nog gereden </w:t>
      </w:r>
      <w:r w:rsidR="004E14F3">
        <w:t>op andere eilanden (</w:t>
      </w:r>
      <w:r>
        <w:t>Australië</w:t>
      </w:r>
      <w:r w:rsidR="004E14F3">
        <w:t>/Nieuw-Zeeland)</w:t>
      </w:r>
      <w:r w:rsidR="006B545D">
        <w:t xml:space="preserve"> en </w:t>
      </w:r>
      <w:r w:rsidR="004E14F3">
        <w:t xml:space="preserve">in </w:t>
      </w:r>
      <w:r w:rsidR="006B545D">
        <w:t>Frankrijk</w:t>
      </w:r>
      <w:r>
        <w:t xml:space="preserve">. </w:t>
      </w:r>
      <w:r w:rsidR="004E14F3">
        <w:t xml:space="preserve">Down Under </w:t>
      </w:r>
      <w:r w:rsidR="006B545D">
        <w:t>was voor</w:t>
      </w:r>
      <w:r>
        <w:t xml:space="preserve"> mij veel te vroeg in de ochtend om te </w:t>
      </w:r>
      <w:r w:rsidR="004E14F3">
        <w:t>volg</w:t>
      </w:r>
      <w:r>
        <w:t>en</w:t>
      </w:r>
      <w:r w:rsidR="006B545D">
        <w:t xml:space="preserve">, de Franse zenden hun koersen liever op zorgvuldig afgeschermde kanalen uit, toch </w:t>
      </w:r>
      <w:r w:rsidR="00AF3FF5">
        <w:t>nog een kleine blik op deze koersen.</w:t>
      </w:r>
    </w:p>
    <w:p w14:paraId="24335BA2" w14:textId="01A7D8EB" w:rsidR="00AF3FF5" w:rsidRPr="00AF3FF5" w:rsidRDefault="00AF3FF5">
      <w:pPr>
        <w:rPr>
          <w:b/>
          <w:bCs/>
        </w:rPr>
      </w:pPr>
      <w:r w:rsidRPr="00AF3FF5">
        <w:rPr>
          <w:b/>
          <w:bCs/>
        </w:rPr>
        <w:t>GP Cycliste de Marseille La Marsaillaise</w:t>
      </w:r>
    </w:p>
    <w:p w14:paraId="350AF4CD" w14:textId="6BBA93F4" w:rsidR="00AF3FF5" w:rsidRDefault="00AF3FF5">
      <w:r>
        <w:t>En dat een bijna 2 meter lange Luxemburger ook koersen kan winnen bewees Kevin Geniets. Samen met Alex Baudin (niet gekozen) liet hij favoriet Kevin Vauquelin achter zich. Best-of-the-rest was daar opnieuw Pierre Gautherat, de man die slechts 3 keer werd gekozen, maar dit voorjaar wel eens de verrassing kan gaan worden. In het spel louter ervaren deelnemers op het podium, feitenkenner Jesse van Dalen won het goud, man van het eerste uur Hans de Jong, won zilver en het brons was voor Bart Willemse.</w:t>
      </w:r>
    </w:p>
    <w:p w14:paraId="64290FC2" w14:textId="43144A7C" w:rsidR="009A4A4E" w:rsidRDefault="009A4A4E">
      <w:pPr>
        <w:rPr>
          <w:b/>
          <w:bCs/>
        </w:rPr>
      </w:pPr>
      <w:r w:rsidRPr="009A4A4E">
        <w:rPr>
          <w:b/>
          <w:bCs/>
        </w:rPr>
        <w:t>Surf Coast Classic</w:t>
      </w:r>
    </w:p>
    <w:p w14:paraId="79C619EC" w14:textId="3702407F" w:rsidR="009A4A4E" w:rsidRPr="006B545D" w:rsidRDefault="009A4A4E">
      <w:r w:rsidRPr="006B545D">
        <w:t>Deze koers is pas aan de 2</w:t>
      </w:r>
      <w:r w:rsidRPr="006B545D">
        <w:rPr>
          <w:vertAlign w:val="superscript"/>
        </w:rPr>
        <w:t>e</w:t>
      </w:r>
      <w:r w:rsidRPr="006B545D">
        <w:t xml:space="preserve"> editie toe en kende</w:t>
      </w:r>
      <w:r w:rsidR="006B545D" w:rsidRPr="006B545D">
        <w:t xml:space="preserve"> een slot met een onvervalste eindsprint waarin “Bini” Girmay eindelijk weer eens zijn gezicht liet zien. </w:t>
      </w:r>
      <w:r w:rsidR="006B545D" w:rsidRPr="006B545D">
        <w:rPr>
          <w:b/>
          <w:bCs/>
        </w:rPr>
        <w:t>Jimmy Vancuts</w:t>
      </w:r>
      <w:r w:rsidR="006B545D">
        <w:rPr>
          <w:b/>
          <w:bCs/>
        </w:rPr>
        <w:t>e</w:t>
      </w:r>
      <w:r w:rsidR="006B545D" w:rsidRPr="006B545D">
        <w:rPr>
          <w:b/>
          <w:bCs/>
        </w:rPr>
        <w:t>m</w:t>
      </w:r>
      <w:r w:rsidR="006B545D" w:rsidRPr="006B545D">
        <w:t xml:space="preserve">, </w:t>
      </w:r>
      <w:r w:rsidR="006B545D" w:rsidRPr="006B545D">
        <w:rPr>
          <w:b/>
          <w:bCs/>
        </w:rPr>
        <w:t>Cas Coppens</w:t>
      </w:r>
      <w:r w:rsidR="006B545D" w:rsidRPr="006B545D">
        <w:t xml:space="preserve"> en </w:t>
      </w:r>
      <w:r w:rsidR="006B545D" w:rsidRPr="006B545D">
        <w:rPr>
          <w:b/>
          <w:bCs/>
        </w:rPr>
        <w:t>Wout Geuns</w:t>
      </w:r>
      <w:r w:rsidR="006B545D" w:rsidRPr="006B545D">
        <w:t xml:space="preserve"> verdeelden de medailles hier.</w:t>
      </w:r>
    </w:p>
    <w:p w14:paraId="2A4218F5" w14:textId="5AF74FF0" w:rsidR="009A4A4E" w:rsidRPr="006B545D" w:rsidRDefault="006B545D">
      <w:pPr>
        <w:rPr>
          <w:b/>
          <w:bCs/>
        </w:rPr>
      </w:pPr>
      <w:r w:rsidRPr="006B545D">
        <w:rPr>
          <w:b/>
          <w:bCs/>
        </w:rPr>
        <w:t xml:space="preserve">De uitsmijter van de week: </w:t>
      </w:r>
      <w:r w:rsidR="009A4A4E" w:rsidRPr="006B545D">
        <w:rPr>
          <w:b/>
          <w:bCs/>
        </w:rPr>
        <w:t>Cadel Evans Great Ocean Race</w:t>
      </w:r>
    </w:p>
    <w:p w14:paraId="426B5B62" w14:textId="0B8317BE" w:rsidR="009A4A4E" w:rsidRDefault="009A4A4E">
      <w:r>
        <w:t>Serieuze punten in ons spel vielen er te verdienen in deze wedstrijd. Toen bekend werd dat Paul Penhoët voorlopig niet kan sprinten voor FDJ</w:t>
      </w:r>
      <w:r w:rsidR="004A2DBC">
        <w:t>,</w:t>
      </w:r>
      <w:r>
        <w:t xml:space="preserve"> als vervanger van Arnaud Démare </w:t>
      </w:r>
      <w:r w:rsidR="004A2DBC">
        <w:t xml:space="preserve">rees de vraag, wie dan wel? </w:t>
      </w:r>
      <w:r w:rsidRPr="009A4A4E">
        <w:rPr>
          <w:lang w:val="en-US"/>
        </w:rPr>
        <w:t>Lewis Askey, Sam Watson, Marc Sarreau of toch….Laurence Pithie</w:t>
      </w:r>
      <w:r>
        <w:rPr>
          <w:lang w:val="en-US"/>
        </w:rPr>
        <w:t xml:space="preserve">. </w:t>
      </w:r>
      <w:r w:rsidRPr="009A4A4E">
        <w:t xml:space="preserve">Nou die had </w:t>
      </w:r>
      <w:r w:rsidR="004A2DBC">
        <w:t>je</w:t>
      </w:r>
      <w:r w:rsidRPr="009A4A4E">
        <w:t xml:space="preserve"> mogen kiezen hoor. Deze 21-jarige Nieuw-Zeelander wist </w:t>
      </w:r>
      <w:r w:rsidR="004A2DBC">
        <w:t xml:space="preserve">deze </w:t>
      </w:r>
      <w:r w:rsidRPr="009A4A4E">
        <w:t xml:space="preserve">WT-koers </w:t>
      </w:r>
      <w:r w:rsidR="004A2DBC">
        <w:t xml:space="preserve">namelijk </w:t>
      </w:r>
      <w:r w:rsidRPr="009A4A4E">
        <w:t>op zi</w:t>
      </w:r>
      <w:r>
        <w:t xml:space="preserve">jn naam te schrijven. Complimenten aan de 7 deelnemers die hem kozen, dat kan wel eens </w:t>
      </w:r>
      <w:r w:rsidR="004A2DBC">
        <w:t>de</w:t>
      </w:r>
      <w:r>
        <w:t xml:space="preserve"> puntenpakker</w:t>
      </w:r>
      <w:r w:rsidR="004A2DBC">
        <w:t xml:space="preserve"> van 2024</w:t>
      </w:r>
      <w:r>
        <w:t xml:space="preserve"> worden. De medaillewinnaar</w:t>
      </w:r>
      <w:r w:rsidR="004A2DBC">
        <w:t>s</w:t>
      </w:r>
      <w:r>
        <w:t xml:space="preserve"> </w:t>
      </w:r>
      <w:r w:rsidR="004A2DBC">
        <w:t>koz</w:t>
      </w:r>
      <w:r>
        <w:t xml:space="preserve">en hem allemaal, dat zijn </w:t>
      </w:r>
      <w:r w:rsidRPr="006B545D">
        <w:rPr>
          <w:b/>
          <w:bCs/>
        </w:rPr>
        <w:t>Tom Uil</w:t>
      </w:r>
      <w:r w:rsidR="006B545D">
        <w:rPr>
          <w:b/>
          <w:bCs/>
        </w:rPr>
        <w:t xml:space="preserve"> </w:t>
      </w:r>
      <w:r w:rsidR="006B545D" w:rsidRPr="006B545D">
        <w:t xml:space="preserve">(nummer 2 in het </w:t>
      </w:r>
      <w:r w:rsidR="006B545D">
        <w:t>a</w:t>
      </w:r>
      <w:r w:rsidR="006B545D" w:rsidRPr="006B545D">
        <w:t xml:space="preserve">lgemeen </w:t>
      </w:r>
      <w:r w:rsidR="006B545D">
        <w:t>k</w:t>
      </w:r>
      <w:r w:rsidR="006B545D" w:rsidRPr="006B545D">
        <w:t xml:space="preserve">lassement en </w:t>
      </w:r>
      <w:r w:rsidR="006B545D">
        <w:t>als enige de interessante keuze voor Sören Waerenskjold als kopman</w:t>
      </w:r>
      <w:r w:rsidR="006B545D" w:rsidRPr="006B545D">
        <w:t>)</w:t>
      </w:r>
      <w:r>
        <w:t xml:space="preserve">, </w:t>
      </w:r>
      <w:r w:rsidRPr="006B545D">
        <w:rPr>
          <w:b/>
          <w:bCs/>
        </w:rPr>
        <w:t>Jimmy Vancutsem</w:t>
      </w:r>
      <w:r>
        <w:t xml:space="preserve"> en ons goudhaantje en voorlopig onbedreigde </w:t>
      </w:r>
      <w:r w:rsidR="006B545D">
        <w:t xml:space="preserve">algemeen </w:t>
      </w:r>
      <w:r>
        <w:t xml:space="preserve">klassementsleider </w:t>
      </w:r>
      <w:r w:rsidRPr="006B545D">
        <w:rPr>
          <w:b/>
          <w:bCs/>
        </w:rPr>
        <w:t>Martijn Verbeek</w:t>
      </w:r>
      <w:r w:rsidR="006B545D">
        <w:rPr>
          <w:b/>
          <w:bCs/>
        </w:rPr>
        <w:t xml:space="preserve">, </w:t>
      </w:r>
      <w:r w:rsidR="006B545D" w:rsidRPr="006B545D">
        <w:t>die</w:t>
      </w:r>
      <w:r w:rsidR="004A2DBC">
        <w:t xml:space="preserve"> “en passant”</w:t>
      </w:r>
      <w:r w:rsidR="006B545D" w:rsidRPr="006B545D">
        <w:t xml:space="preserve"> keihard onderweg lijkt naar de World Tour divisie</w:t>
      </w:r>
      <w:r w:rsidR="006B545D">
        <w:t>.</w:t>
      </w:r>
      <w:r w:rsidRPr="009A4A4E">
        <w:t xml:space="preserve"> </w:t>
      </w:r>
    </w:p>
    <w:sectPr w:rsidR="009A4A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59"/>
    <w:rsid w:val="00216F47"/>
    <w:rsid w:val="00282648"/>
    <w:rsid w:val="003855E0"/>
    <w:rsid w:val="004A2DBC"/>
    <w:rsid w:val="004E14F3"/>
    <w:rsid w:val="005371AA"/>
    <w:rsid w:val="005D4A5C"/>
    <w:rsid w:val="006B545D"/>
    <w:rsid w:val="009A4A4E"/>
    <w:rsid w:val="00AF3FF5"/>
    <w:rsid w:val="00AF5A59"/>
    <w:rsid w:val="00BC5688"/>
    <w:rsid w:val="00BD73CE"/>
    <w:rsid w:val="00DA1E81"/>
    <w:rsid w:val="00DF1F6F"/>
    <w:rsid w:val="00E50C54"/>
    <w:rsid w:val="00EC3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F1C0"/>
  <w15:chartTrackingRefBased/>
  <w15:docId w15:val="{1B583C91-FDA3-482E-8667-227F25E3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915</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Golverdingen | Vesting Finance</dc:creator>
  <cp:keywords/>
  <dc:description/>
  <cp:lastModifiedBy>Erik Golverdingen | Vesting Finance</cp:lastModifiedBy>
  <cp:revision>3</cp:revision>
  <dcterms:created xsi:type="dcterms:W3CDTF">2024-02-04T11:20:00Z</dcterms:created>
  <dcterms:modified xsi:type="dcterms:W3CDTF">2024-02-04T11:27:00Z</dcterms:modified>
</cp:coreProperties>
</file>