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z3tlbozcxqe7" w:id="0"/>
      <w:bookmarkEnd w:id="0"/>
      <w:r w:rsidDel="00000000" w:rsidR="00000000" w:rsidRPr="00000000">
        <w:rPr>
          <w:rtl w:val="0"/>
        </w:rPr>
        <w:t xml:space="preserve">Update wedstrijden 33 t/m 37</w:t>
      </w:r>
    </w:p>
    <w:p w:rsidR="00000000" w:rsidDel="00000000" w:rsidP="00000000" w:rsidRDefault="00000000" w:rsidRPr="00000000" w14:paraId="00000002">
      <w:pPr>
        <w:ind w:left="720" w:firstLine="0"/>
        <w:jc w:val="center"/>
        <w:rPr>
          <w:b w:val="1"/>
        </w:rPr>
      </w:pPr>
      <w:r w:rsidDel="00000000" w:rsidR="00000000" w:rsidRPr="00000000">
        <w:rPr>
          <w:b w:val="1"/>
          <w:rtl w:val="0"/>
        </w:rPr>
        <w:t xml:space="preserve">De wedstrijden</w:t>
      </w:r>
    </w:p>
    <w:p w:rsidR="00000000" w:rsidDel="00000000" w:rsidP="00000000" w:rsidRDefault="00000000" w:rsidRPr="00000000" w14:paraId="00000003">
      <w:pPr>
        <w:rPr/>
      </w:pPr>
      <w:r w:rsidDel="00000000" w:rsidR="00000000" w:rsidRPr="00000000">
        <w:rPr>
          <w:rtl w:val="0"/>
        </w:rPr>
        <w:t xml:space="preserve">Het seizoen is reeds begonnen in Spanje, Argentinië, de zandbak, Vlaanderen en dan nu ook eindelijk in Wallonië. Met Le Samyn /sa-mie-ne/ kregen we een spannende koers waarin Lotto Dstny aan het langste eind trok. Milan Menten pakte op indrukwekkende wijze zijn eerste winst van het seizoen, voor Hofstetter en Edward Theuns. In het wielerjaarspel was het minstens zo spannend met Jan Huizer als uiteindelijke winnaar, voor Marc Brouwens en Freek Zuidam.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de gietende regen wist Nans Peters de Trofeo Laigueglia naar zijn hand te zitten en won met bijna een minuut verschil. Voor het eerst sinds zijn Touretappe in 2020 staat er weer een ‘1’ achter zijn naam. Benno van Ginkel is de enige in het wielerjaarspel die Peters heeft opgenomen in zijn selectie. Echter leverde dat geen winst op want deze ging naar Hans de Jong, voor Monique en Elly.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de GP Criquielion werd opnieuw Wallonië doorkruist en zeg je Wallonië, dan zeg je: Milan Menten. Helaas voor hem werd hij op de finish voorbijgesneld door Sam Welshford van DSM, die toch al zijn 3e zege van dit prille seizoen pakte. Halvorsen van Team Unox maakte het podium compleet door naar de derde plaats te sprinten. Ronald had dit het beste gezien en pakte de gouden medaille en verwees Stefan en Henri naar respectievelijk het zilver en brons.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 laatste Grote Prijs van deze update is die van Jean-Pierre Monseré. Deze wedstrijd zullen we ons vermoedelijk nog wel even blijven herinneren want Caleb Ewan duwde zijn wiel het eerste over de finish en Gerben Thijssen won, of was het nou andersom? Ook de UCI wist niet precies waar de finish lag en de streep was een soort zigzag, maar Gerben Thijssen kreeg door de jury toch de eerste plaats toegekend. Opnieuw wist Ronald de wedstrijd te winnen en bleven Marc en Hans achter met het zilveren en bronzen eremetaal. Toch sluit ik niet uit dat Marc deze overwinning van Ronald nog via Twitter zal gaan aanvechten…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Als sluitstuk de wedstrijden waar iedereen al weken naar uit keek. De clash tussen de ‘Grote Drie’ op de gravelpaden van Italië. Maar nadat Wout zich af had gemeld wegens ziekte en Pogi andere prioriteiten had, leek de grindweg open te liggen voor Matthieu. Echter deed Tom Pidcock een open sollicitatie naar de functie ‘Grote Meneer’ door de langste solo ooit af te ronden in de Strade Bianche. Door huiveringwekkende afdalingen en falende tactiek van Jumbo-Visma wist hij uit handen te blijven van een groepje sterke renners en kon hij het zegegebaar maken op Piazza del Campo. Bekijk hieronder de laatste 5 winnaars van de Strade en wees een moment dankbaar dat we zo’n prachtige koers op de kalender hebben.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2023: </w:t>
        <w:tab/>
        <w:t xml:space="preserve">Tom Pidcock</w:t>
      </w:r>
    </w:p>
    <w:p w:rsidR="00000000" w:rsidDel="00000000" w:rsidP="00000000" w:rsidRDefault="00000000" w:rsidRPr="00000000" w14:paraId="0000000E">
      <w:pPr>
        <w:rPr/>
      </w:pPr>
      <w:r w:rsidDel="00000000" w:rsidR="00000000" w:rsidRPr="00000000">
        <w:rPr>
          <w:rtl w:val="0"/>
        </w:rPr>
        <w:t xml:space="preserve">2022: </w:t>
        <w:tab/>
        <w:t xml:space="preserve">Tadej Pogacar </w:t>
      </w:r>
    </w:p>
    <w:p w:rsidR="00000000" w:rsidDel="00000000" w:rsidP="00000000" w:rsidRDefault="00000000" w:rsidRPr="00000000" w14:paraId="0000000F">
      <w:pPr>
        <w:rPr/>
      </w:pPr>
      <w:r w:rsidDel="00000000" w:rsidR="00000000" w:rsidRPr="00000000">
        <w:rPr>
          <w:rtl w:val="0"/>
        </w:rPr>
        <w:t xml:space="preserve">2021: </w:t>
        <w:tab/>
        <w:t xml:space="preserve">Mathieu van der Poel</w:t>
      </w:r>
    </w:p>
    <w:p w:rsidR="00000000" w:rsidDel="00000000" w:rsidP="00000000" w:rsidRDefault="00000000" w:rsidRPr="00000000" w14:paraId="00000010">
      <w:pPr>
        <w:rPr/>
      </w:pPr>
      <w:r w:rsidDel="00000000" w:rsidR="00000000" w:rsidRPr="00000000">
        <w:rPr>
          <w:rtl w:val="0"/>
        </w:rPr>
        <w:t xml:space="preserve">2020: </w:t>
        <w:tab/>
        <w:t xml:space="preserve">Wout van Aert</w:t>
      </w:r>
    </w:p>
    <w:p w:rsidR="00000000" w:rsidDel="00000000" w:rsidP="00000000" w:rsidRDefault="00000000" w:rsidRPr="00000000" w14:paraId="00000011">
      <w:pPr>
        <w:rPr/>
      </w:pPr>
      <w:r w:rsidDel="00000000" w:rsidR="00000000" w:rsidRPr="00000000">
        <w:rPr>
          <w:rtl w:val="0"/>
        </w:rPr>
        <w:t xml:space="preserve">2019: </w:t>
        <w:tab/>
        <w:t xml:space="preserve">Julian Alaphilippe</w:t>
      </w:r>
    </w:p>
    <w:p w:rsidR="00000000" w:rsidDel="00000000" w:rsidP="00000000" w:rsidRDefault="00000000" w:rsidRPr="00000000" w14:paraId="00000012">
      <w:pPr>
        <w:jc w:val="left"/>
        <w:rPr/>
      </w:pPr>
      <w:r w:rsidDel="00000000" w:rsidR="00000000" w:rsidRPr="00000000">
        <w:rPr>
          <w:rtl w:val="0"/>
        </w:rPr>
      </w:r>
    </w:p>
    <w:p w:rsidR="00000000" w:rsidDel="00000000" w:rsidP="00000000" w:rsidRDefault="00000000" w:rsidRPr="00000000" w14:paraId="00000013">
      <w:pPr>
        <w:jc w:val="left"/>
        <w:rPr/>
      </w:pPr>
      <w:r w:rsidDel="00000000" w:rsidR="00000000" w:rsidRPr="00000000">
        <w:rPr>
          <w:rtl w:val="0"/>
        </w:rPr>
        <w:t xml:space="preserve">Goof pakte deze wedstrijd, nipt voor Erik. Hans maakte het podium compleet en de rest van de deelnemers beet in het stof. </w:t>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left"/>
        <w:rPr/>
      </w:pPr>
      <w:r w:rsidDel="00000000" w:rsidR="00000000" w:rsidRPr="00000000">
        <w:rPr>
          <w:rtl w:val="0"/>
        </w:rPr>
        <w:t xml:space="preserve">Ik kan niet wachten op De Ronde. ‘Wie staat er op de startlijst?' vraagt u, nou zie hierboven.</w:t>
      </w:r>
    </w:p>
    <w:p w:rsidR="00000000" w:rsidDel="00000000" w:rsidP="00000000" w:rsidRDefault="00000000" w:rsidRPr="00000000" w14:paraId="00000016">
      <w:pPr>
        <w:jc w:val="left"/>
        <w:rPr/>
      </w:pPr>
      <w:r w:rsidDel="00000000" w:rsidR="00000000" w:rsidRPr="00000000">
        <w:rPr>
          <w:rtl w:val="0"/>
        </w:rPr>
      </w:r>
    </w:p>
    <w:p w:rsidR="00000000" w:rsidDel="00000000" w:rsidP="00000000" w:rsidRDefault="00000000" w:rsidRPr="00000000" w14:paraId="00000017">
      <w:pPr>
        <w:jc w:val="left"/>
        <w:rPr/>
      </w:pPr>
      <w:r w:rsidDel="00000000" w:rsidR="00000000" w:rsidRPr="00000000">
        <w:rPr>
          <w:rtl w:val="0"/>
        </w:rPr>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ind w:left="720" w:firstLine="0"/>
        <w:jc w:val="center"/>
        <w:rPr>
          <w:b w:val="1"/>
        </w:rPr>
      </w:pPr>
      <w:r w:rsidDel="00000000" w:rsidR="00000000" w:rsidRPr="00000000">
        <w:rPr>
          <w:b w:val="1"/>
          <w:rtl w:val="0"/>
        </w:rPr>
        <w:t xml:space="preserve">De klassementen</w:t>
      </w:r>
    </w:p>
    <w:p w:rsidR="00000000" w:rsidDel="00000000" w:rsidP="00000000" w:rsidRDefault="00000000" w:rsidRPr="00000000" w14:paraId="0000001A">
      <w:pPr>
        <w:ind w:left="720" w:firstLine="0"/>
        <w:jc w:val="center"/>
        <w:rPr>
          <w:u w:val="single"/>
        </w:rPr>
      </w:pPr>
      <w:r w:rsidDel="00000000" w:rsidR="00000000" w:rsidRPr="00000000">
        <w:rPr>
          <w:u w:val="single"/>
          <w:rtl w:val="0"/>
        </w:rPr>
        <w:t xml:space="preserve">Algemeen klassement</w:t>
      </w:r>
    </w:p>
    <w:p w:rsidR="00000000" w:rsidDel="00000000" w:rsidP="00000000" w:rsidRDefault="00000000" w:rsidRPr="00000000" w14:paraId="0000001B">
      <w:pPr>
        <w:ind w:left="0" w:firstLine="0"/>
        <w:rPr/>
      </w:pPr>
      <w:r w:rsidDel="00000000" w:rsidR="00000000" w:rsidRPr="00000000">
        <w:rPr>
          <w:rtl w:val="0"/>
        </w:rPr>
        <w:t xml:space="preserve">Na een goede seizoensstart zakt Peter Broos van het podium helemaal terug naar plaats 15. Stefan en Jimmy staan nog ongewijzigd op 1 &amp; 2 en debutant Benno van Ginkel mag tijdelijk plaatsnemen op het laagste ereschavot. In de top-10 maken Michiel en Kevin mooie sprongen en zo blijft het bovenin ongemeend spannend.</w:t>
      </w:r>
    </w:p>
    <w:p w:rsidR="00000000" w:rsidDel="00000000" w:rsidP="00000000" w:rsidRDefault="00000000" w:rsidRPr="00000000" w14:paraId="0000001C">
      <w:pPr>
        <w:ind w:left="0" w:firstLine="0"/>
        <w:jc w:val="left"/>
        <w:rPr>
          <w:u w:val="single"/>
        </w:rPr>
      </w:pPr>
      <w:r w:rsidDel="00000000" w:rsidR="00000000" w:rsidRPr="00000000">
        <w:rPr>
          <w:rtl w:val="0"/>
        </w:rPr>
      </w:r>
    </w:p>
    <w:p w:rsidR="00000000" w:rsidDel="00000000" w:rsidP="00000000" w:rsidRDefault="00000000" w:rsidRPr="00000000" w14:paraId="0000001D">
      <w:pPr>
        <w:ind w:left="0" w:firstLine="0"/>
        <w:jc w:val="center"/>
        <w:rPr>
          <w:u w:val="single"/>
        </w:rPr>
      </w:pPr>
      <w:r w:rsidDel="00000000" w:rsidR="00000000" w:rsidRPr="00000000">
        <w:rPr>
          <w:u w:val="single"/>
          <w:rtl w:val="0"/>
        </w:rPr>
        <w:t xml:space="preserve">Bekerstand</w:t>
      </w:r>
    </w:p>
    <w:p w:rsidR="00000000" w:rsidDel="00000000" w:rsidP="00000000" w:rsidRDefault="00000000" w:rsidRPr="00000000" w14:paraId="0000001E">
      <w:pPr>
        <w:ind w:left="0" w:firstLine="0"/>
        <w:rPr/>
      </w:pPr>
      <w:r w:rsidDel="00000000" w:rsidR="00000000" w:rsidRPr="00000000">
        <w:rPr>
          <w:rtl w:val="0"/>
        </w:rPr>
        <w:t xml:space="preserve">De Strade Bianche was weer een wedstrijd waarin punten voor de beker te verdienen waren. In sommige poules zit het heel dicht op elkaar en kan iedereen nog de volgende fase halen. In andere poules lijkt de beslissing al gevallen en kunnen sommige deelnemers zich al veilig gaan wanen. Maar let op: de bal blijft rond en Parijs is nog ver! </w:t>
      </w:r>
    </w:p>
    <w:p w:rsidR="00000000" w:rsidDel="00000000" w:rsidP="00000000" w:rsidRDefault="00000000" w:rsidRPr="00000000" w14:paraId="0000001F">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